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5F" w:rsidRDefault="000E345F" w:rsidP="00A750C4">
      <w:pPr>
        <w:pStyle w:val="1"/>
        <w:rPr>
          <w:sz w:val="28"/>
          <w:szCs w:val="28"/>
        </w:rPr>
      </w:pP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</w:t>
      </w:r>
      <w:r w:rsidR="000E345F">
        <w:rPr>
          <w:u w:val="single"/>
        </w:rPr>
        <w:t>«14» июня 2018 г.</w:t>
      </w:r>
      <w:r w:rsidR="00F5313B">
        <w:t xml:space="preserve">      </w:t>
      </w:r>
      <w:r w:rsidR="00A750C4">
        <w:t xml:space="preserve">             </w:t>
      </w:r>
      <w:r>
        <w:t xml:space="preserve">                   </w:t>
      </w:r>
      <w:r w:rsidR="00A750C4">
        <w:t xml:space="preserve">№  </w:t>
      </w:r>
      <w:r w:rsidR="00035A7A">
        <w:t>211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BA2688">
        <w:rPr>
          <w:b/>
          <w:bCs/>
          <w:sz w:val="28"/>
        </w:rPr>
        <w:t>7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BA2688">
        <w:rPr>
          <w:sz w:val="28"/>
        </w:rPr>
        <w:t>7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B63391">
        <w:rPr>
          <w:sz w:val="28"/>
        </w:rPr>
        <w:t>639756,32</w:t>
      </w:r>
      <w:r w:rsidR="00276938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435E7F">
        <w:rPr>
          <w:sz w:val="28"/>
        </w:rPr>
        <w:t>657959,45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>, с превыш</w:t>
      </w:r>
      <w:r>
        <w:rPr>
          <w:sz w:val="28"/>
        </w:rPr>
        <w:t>е</w:t>
      </w:r>
      <w:r>
        <w:rPr>
          <w:sz w:val="28"/>
        </w:rPr>
        <w:t xml:space="preserve">нием </w:t>
      </w:r>
      <w:r w:rsidR="00307E57">
        <w:rPr>
          <w:sz w:val="28"/>
        </w:rPr>
        <w:t>рас</w:t>
      </w:r>
      <w:r>
        <w:rPr>
          <w:sz w:val="28"/>
        </w:rPr>
        <w:t xml:space="preserve">ходов над </w:t>
      </w:r>
      <w:r w:rsidR="00307E57">
        <w:rPr>
          <w:sz w:val="28"/>
        </w:rPr>
        <w:t>дох</w:t>
      </w:r>
      <w:r>
        <w:rPr>
          <w:sz w:val="28"/>
        </w:rPr>
        <w:t>одами (</w:t>
      </w:r>
      <w:r w:rsidR="00307E57">
        <w:rPr>
          <w:sz w:val="28"/>
        </w:rPr>
        <w:t>де</w:t>
      </w:r>
      <w:r>
        <w:rPr>
          <w:sz w:val="28"/>
        </w:rPr>
        <w:t xml:space="preserve">фицит) в сумме </w:t>
      </w:r>
      <w:r w:rsidR="00435E7F">
        <w:rPr>
          <w:sz w:val="28"/>
        </w:rPr>
        <w:t>18203,13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</w:t>
      </w:r>
      <w:r>
        <w:rPr>
          <w:sz w:val="28"/>
        </w:rPr>
        <w:t>ю</w:t>
      </w:r>
      <w:r>
        <w:rPr>
          <w:sz w:val="28"/>
        </w:rPr>
        <w:t>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435E7F">
        <w:rPr>
          <w:sz w:val="28"/>
        </w:rPr>
        <w:t>7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201</w:t>
      </w:r>
      <w:r w:rsidR="00435E7F">
        <w:rPr>
          <w:sz w:val="28"/>
        </w:rPr>
        <w:t>7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201</w:t>
      </w:r>
      <w:r w:rsidR="00435E7F">
        <w:rPr>
          <w:sz w:val="28"/>
        </w:rPr>
        <w:t>7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846512" w:rsidRDefault="00A750C4" w:rsidP="00A750C4">
      <w:pPr>
        <w:jc w:val="both"/>
        <w:rPr>
          <w:b/>
          <w:sz w:val="28"/>
        </w:rPr>
      </w:pPr>
      <w:r w:rsidRPr="00846512">
        <w:rPr>
          <w:b/>
          <w:sz w:val="28"/>
        </w:rPr>
        <w:t xml:space="preserve">Глава </w:t>
      </w:r>
      <w:r w:rsidR="004A3EFD" w:rsidRPr="00846512">
        <w:rPr>
          <w:b/>
          <w:sz w:val="28"/>
        </w:rPr>
        <w:t>м</w:t>
      </w:r>
      <w:r w:rsidRPr="00846512">
        <w:rPr>
          <w:b/>
          <w:sz w:val="28"/>
        </w:rPr>
        <w:t>униципального образования</w:t>
      </w:r>
    </w:p>
    <w:p w:rsidR="00A750C4" w:rsidRPr="00846512" w:rsidRDefault="00A750C4" w:rsidP="00A750C4">
      <w:pPr>
        <w:rPr>
          <w:b/>
          <w:sz w:val="28"/>
        </w:rPr>
      </w:pPr>
      <w:r w:rsidRPr="00846512">
        <w:rPr>
          <w:b/>
          <w:sz w:val="28"/>
        </w:rPr>
        <w:t xml:space="preserve">«Мухоршибирский район»                                                             </w:t>
      </w:r>
      <w:r w:rsidR="004A3EFD" w:rsidRPr="00846512">
        <w:rPr>
          <w:b/>
          <w:sz w:val="28"/>
        </w:rPr>
        <w:t>В.Н.Молчанов</w:t>
      </w:r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4E288A" w:rsidRDefault="000E345F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</w:t>
      </w:r>
      <w:r w:rsidR="00035A7A">
        <w:rPr>
          <w:sz w:val="20"/>
          <w:szCs w:val="20"/>
        </w:rPr>
        <w:t>211</w:t>
      </w:r>
      <w:r w:rsidR="004E288A" w:rsidRPr="006A7CBD">
        <w:rPr>
          <w:sz w:val="20"/>
          <w:szCs w:val="20"/>
        </w:rPr>
        <w:t xml:space="preserve"> от </w:t>
      </w:r>
      <w:r>
        <w:rPr>
          <w:sz w:val="20"/>
          <w:szCs w:val="20"/>
        </w:rPr>
        <w:t xml:space="preserve">14 июня </w:t>
      </w:r>
      <w:r w:rsidR="00BD6B00">
        <w:rPr>
          <w:sz w:val="20"/>
          <w:szCs w:val="20"/>
        </w:rPr>
        <w:t xml:space="preserve"> 201</w:t>
      </w:r>
      <w:r w:rsidR="001C1ED5">
        <w:rPr>
          <w:sz w:val="20"/>
          <w:szCs w:val="20"/>
        </w:rPr>
        <w:t>8</w:t>
      </w:r>
      <w:r w:rsidR="00BD6B00">
        <w:rPr>
          <w:sz w:val="20"/>
          <w:szCs w:val="20"/>
        </w:rPr>
        <w:t xml:space="preserve"> </w:t>
      </w:r>
      <w:r w:rsidR="004E288A"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</w:t>
      </w:r>
      <w:r w:rsidR="001C1ED5">
        <w:rPr>
          <w:sz w:val="20"/>
          <w:szCs w:val="20"/>
        </w:rPr>
        <w:t>7</w:t>
      </w:r>
      <w:r w:rsidR="00E71F94"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1C1ED5">
        <w:rPr>
          <w:b/>
          <w:bCs/>
        </w:rPr>
        <w:t>7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207" w:type="dxa"/>
        <w:tblInd w:w="-34" w:type="dxa"/>
        <w:tblLayout w:type="fixed"/>
        <w:tblLook w:val="04A0"/>
      </w:tblPr>
      <w:tblGrid>
        <w:gridCol w:w="4678"/>
        <w:gridCol w:w="2268"/>
        <w:gridCol w:w="1251"/>
        <w:gridCol w:w="1251"/>
        <w:gridCol w:w="759"/>
      </w:tblGrid>
      <w:tr w:rsidR="00E15651" w:rsidRPr="002F5399" w:rsidTr="00BC5CCB">
        <w:trPr>
          <w:cantSplit/>
          <w:trHeight w:val="25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 w:rsidP="001C1ED5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</w:t>
            </w:r>
            <w:r w:rsidR="001C1ED5">
              <w:rPr>
                <w:b/>
                <w:bCs/>
                <w:sz w:val="16"/>
                <w:szCs w:val="16"/>
              </w:rPr>
              <w:t>7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 сво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росп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E15651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639 018,13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639 756,32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100,1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000 1000000000 0000 000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131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737,05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007,80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101,7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097,05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664,96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097,05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664,96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ся в соответствии со статьями 227, 227.1 и 228 Налогового к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250,83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416,45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133,79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649,57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доходов, полученных физическими лиц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ми, являющимися иностранными гражданами, осуществляющ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62,86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ТОВАРЫ (РАБОТЫ, УСЛУГИ), РЕ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b/>
                <w:bCs/>
                <w:color w:val="000000"/>
                <w:sz w:val="16"/>
                <w:szCs w:val="16"/>
              </w:rPr>
              <w:t>ЛИЗУЕМЫЕ НА ТЕРРИТОРИИ РОССИЙСКОЙ ФЕДЕР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b/>
                <w:bCs/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585,45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108,2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Акцизы по подакцизным товарам (продукции), произв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585,45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108,2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дизельное топливо, подл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905,49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938,66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моторные масла для дизел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и (или) карбюраторных (</w:t>
            </w:r>
            <w:proofErr w:type="spellStart"/>
            <w:r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color w:val="000000"/>
                <w:sz w:val="16"/>
                <w:szCs w:val="16"/>
              </w:rPr>
              <w:t>) двигателей, подл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65,26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сийской Федерации и местными бюджетами с учетом устано</w:t>
            </w:r>
            <w:r>
              <w:rPr>
                <w:color w:val="000000"/>
                <w:sz w:val="16"/>
                <w:szCs w:val="16"/>
              </w:rPr>
              <w:t>в</w:t>
            </w:r>
            <w:r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794,31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369,64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132,7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прямогонный бензин, по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лежащие распределению между бюджетами субъектов Росси</w:t>
            </w:r>
            <w:r>
              <w:rPr>
                <w:color w:val="000000"/>
                <w:sz w:val="16"/>
                <w:szCs w:val="16"/>
              </w:rPr>
              <w:t>й</w:t>
            </w:r>
            <w:r>
              <w:rPr>
                <w:color w:val="000000"/>
                <w:sz w:val="16"/>
                <w:szCs w:val="16"/>
              </w:rPr>
              <w:t>ской Федерации и местными бюджетами с учетом установле</w:t>
            </w:r>
            <w:r>
              <w:rPr>
                <w:color w:val="000000"/>
                <w:sz w:val="16"/>
                <w:szCs w:val="16"/>
              </w:rPr>
              <w:t>н</w:t>
            </w:r>
            <w:r>
              <w:rPr>
                <w:color w:val="000000"/>
                <w:sz w:val="16"/>
                <w:szCs w:val="16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000 1030226001 0000 110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94,93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-762,82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-803,5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000 1050000000 0000 000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480,30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211,61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97,2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870,00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630,89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000 1050201002 0000 110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870,00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630,20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521,77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521,77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сельскохозяйственный налог (за налоговые п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000 1050400002 0000 110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112,7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темы налогообложения, зачисляемый в бюджеты муниципал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000 1050402002 0000 110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112,7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000 1080000000 0000 000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5119B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491,00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504,69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000 1080300001 0000 110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257C1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5119B7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491,00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257C1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504,69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000 1080301001 0000 110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5C2F9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5119B7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491,00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5C2F9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504,69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</w:t>
            </w:r>
            <w:r>
              <w:rPr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b/>
                <w:bCs/>
                <w:color w:val="000000"/>
                <w:sz w:val="16"/>
                <w:szCs w:val="16"/>
              </w:rPr>
              <w:t>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5C2F9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228,50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5C2F9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498,91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102,9</w:t>
            </w:r>
          </w:p>
        </w:tc>
      </w:tr>
      <w:tr w:rsidR="005C2F92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F92" w:rsidRDefault="005119B7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Проценты, полученные от предоставления бюджетных кр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5119B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000  11103</w:t>
            </w:r>
            <w:r w:rsidR="000A6325">
              <w:rPr>
                <w:color w:val="000000"/>
                <w:sz w:val="16"/>
                <w:szCs w:val="16"/>
              </w:rPr>
              <w:t>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5C2F92">
            <w:pPr>
              <w:jc w:val="right"/>
              <w:rPr>
                <w:sz w:val="16"/>
                <w:szCs w:val="16"/>
              </w:rPr>
            </w:pPr>
          </w:p>
        </w:tc>
      </w:tr>
      <w:tr w:rsidR="005C2F92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F92" w:rsidRDefault="000A6325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Проценты, полученные от предоставления бюджетных кр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 xml:space="preserve">дитов внутри страны за счет средств бюджетов муниципальных районов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000 1110305005 0000 120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5C2F92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</w:t>
            </w:r>
            <w:r>
              <w:rPr>
                <w:color w:val="000000"/>
                <w:sz w:val="16"/>
                <w:szCs w:val="16"/>
              </w:rPr>
              <w:t>н</w:t>
            </w:r>
            <w:r>
              <w:rPr>
                <w:color w:val="000000"/>
                <w:sz w:val="16"/>
                <w:szCs w:val="16"/>
              </w:rPr>
              <w:t>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9 228,50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9 498,82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102,9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ничена, а также средства от продажи права на заключение дог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000 1110501000 0000 120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3 462,90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3 769,59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108,9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0C3EB3" w:rsidP="000C3EB3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proofErr w:type="gramStart"/>
            <w:r w:rsidRPr="000C3EB3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</w:t>
            </w:r>
            <w:r w:rsidRPr="000C3EB3">
              <w:rPr>
                <w:color w:val="000000"/>
                <w:sz w:val="16"/>
                <w:szCs w:val="16"/>
              </w:rPr>
              <w:t>а</w:t>
            </w:r>
            <w:r w:rsidRPr="000C3EB3">
              <w:rPr>
                <w:color w:val="000000"/>
                <w:sz w:val="16"/>
                <w:szCs w:val="16"/>
              </w:rPr>
              <w:t>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000 11105013</w:t>
            </w:r>
            <w:r w:rsidR="000C3EB3">
              <w:rPr>
                <w:color w:val="000000"/>
                <w:sz w:val="16"/>
                <w:szCs w:val="16"/>
              </w:rPr>
              <w:t>05</w:t>
            </w:r>
            <w:r>
              <w:rPr>
                <w:color w:val="000000"/>
                <w:sz w:val="16"/>
                <w:szCs w:val="16"/>
              </w:rPr>
              <w:t xml:space="preserve">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3 462,90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3 769,59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108,9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нов местного самоуправления, государственных внебюджетных фондов и созданных ими учреждений (за исключением имущ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000 1110503000 0000 120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5 765,60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5 729,22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000 1110503505 0000 120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5 765,60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5 729,22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000 1120000000 0000 000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2 060,20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335,59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000 1120100001 0000 120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2 060,20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000 1120101001 0000 120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1 582,50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передвижными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000 1120102001 0000 120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-33,69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000 1120103001 0000 120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954,74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000 1120104001 0000 120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477,70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-656,30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967D1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11" w:rsidRDefault="00967D1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ДОХОДЫ ОТ ОКАЗАНИЯ ПЛАТНЫХ УСЛУГ (Р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b/>
                <w:bCs/>
                <w:color w:val="000000"/>
                <w:sz w:val="16"/>
                <w:szCs w:val="16"/>
              </w:rPr>
              <w:t>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Default="00967D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000 1130000000 0000 000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Default="00967D1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Default="00967D1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Default="00967D1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67D1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11" w:rsidRPr="00967D11" w:rsidRDefault="00967D11" w:rsidP="00967D11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67D11">
              <w:rPr>
                <w:bCs/>
                <w:color w:val="000000"/>
                <w:sz w:val="16"/>
                <w:szCs w:val="16"/>
              </w:rPr>
              <w:t>000</w:t>
            </w:r>
            <w:r>
              <w:rPr>
                <w:bCs/>
                <w:color w:val="000000"/>
                <w:sz w:val="16"/>
                <w:szCs w:val="16"/>
              </w:rPr>
              <w:t xml:space="preserve"> 1130200000 0000 130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sz w:val="16"/>
                <w:szCs w:val="16"/>
              </w:rPr>
            </w:pPr>
          </w:p>
        </w:tc>
      </w:tr>
      <w:tr w:rsidR="00967D1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11" w:rsidRPr="00967D11" w:rsidRDefault="00967D11" w:rsidP="00967D11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000 1130299000 0000 130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sz w:val="16"/>
                <w:szCs w:val="16"/>
              </w:rPr>
            </w:pPr>
          </w:p>
        </w:tc>
      </w:tr>
      <w:tr w:rsidR="00967D1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11" w:rsidRPr="00967D11" w:rsidRDefault="00967D11" w:rsidP="00967D11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Прочие доходы от компенсации затрат бюджетов муниц</w:t>
            </w:r>
            <w:r>
              <w:rPr>
                <w:bCs/>
                <w:color w:val="000000"/>
                <w:sz w:val="16"/>
                <w:szCs w:val="16"/>
              </w:rPr>
              <w:t>и</w:t>
            </w:r>
            <w:r>
              <w:rPr>
                <w:bCs/>
                <w:color w:val="000000"/>
                <w:sz w:val="16"/>
                <w:szCs w:val="16"/>
              </w:rPr>
              <w:t>паль</w:t>
            </w:r>
            <w:r w:rsidR="004B0CB2">
              <w:rPr>
                <w:bCs/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4B0CB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000 1130299505 0000 130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4B0CB2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4B0CB2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ДОХОДЫ ОТ ПРОДАЖИ МАТЕРИАЛЬНЫХ И Н</w:t>
            </w:r>
            <w:r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>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000 1140000000 0000 000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1 128,12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гос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собс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венности муниципальных районов (за исключением движимого имущества муниципальных бюджетных и автономных учрежд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ний, а также имущества муниципальных унитарных предпр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000 1140205005 0000 410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Доходы от реализации иного имущества, находящегося в собственности муниципальных районов (за исключением им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000 1140205305 0000 410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000 1140600000 0000 430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919,49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000 1140601000 0000 430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D29A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D29A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919,49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B63391" w:rsidP="00B6339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B63391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</w:t>
            </w:r>
            <w:r w:rsidRPr="00B63391">
              <w:rPr>
                <w:color w:val="000000"/>
                <w:sz w:val="16"/>
                <w:szCs w:val="16"/>
              </w:rPr>
              <w:t>о</w:t>
            </w:r>
            <w:r w:rsidRPr="00B63391">
              <w:rPr>
                <w:color w:val="000000"/>
                <w:sz w:val="16"/>
                <w:szCs w:val="16"/>
              </w:rPr>
              <w:t>жены в границах сельских поселений и межселенных террит</w:t>
            </w:r>
            <w:r w:rsidRPr="00B63391">
              <w:rPr>
                <w:color w:val="000000"/>
                <w:sz w:val="16"/>
                <w:szCs w:val="16"/>
              </w:rPr>
              <w:t>о</w:t>
            </w:r>
            <w:r w:rsidRPr="00B63391">
              <w:rPr>
                <w:color w:val="000000"/>
                <w:sz w:val="16"/>
                <w:szCs w:val="16"/>
              </w:rPr>
              <w:t>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33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000 11406013</w:t>
            </w:r>
            <w:r w:rsidR="00B63391">
              <w:rPr>
                <w:color w:val="000000"/>
                <w:sz w:val="16"/>
                <w:szCs w:val="16"/>
              </w:rPr>
              <w:t>05</w:t>
            </w:r>
            <w:r>
              <w:rPr>
                <w:color w:val="000000"/>
                <w:sz w:val="16"/>
                <w:szCs w:val="16"/>
              </w:rPr>
              <w:t xml:space="preserve">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D29A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D29A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919,49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000 1160000000 0000 000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1 750,00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1 764,39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1 ,79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1375,4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2672,8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налогов и сборов, предусмотренные Кодексом Российской Федерации об административных прав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000 1160303001 0000 140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303,1</w:t>
            </w:r>
          </w:p>
        </w:tc>
      </w:tr>
      <w:tr w:rsidR="00E15651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применении контрольно-кассовой техники при ос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ществлении наличных денежных расчетов и (или) расчетов с использованием платежных карт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000 1160600001 0000 140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жащей и табачной продукции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253,30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67,69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жащей продукции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000 1160801001 0000 140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61C7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61C7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табачной продукции";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000 1160802001 0000 140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61C7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61C7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</w:t>
            </w:r>
          </w:p>
        </w:tc>
      </w:tr>
      <w:tr w:rsidR="00E61C7D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C7D" w:rsidRDefault="00E61C7D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000 1161800000 0000 140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E61C7D">
            <w:pPr>
              <w:jc w:val="right"/>
              <w:rPr>
                <w:sz w:val="16"/>
                <w:szCs w:val="16"/>
              </w:rPr>
            </w:pPr>
          </w:p>
        </w:tc>
      </w:tr>
      <w:tr w:rsidR="00E61C7D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C7D" w:rsidRDefault="00F5600B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000 1161805005 0000 140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E61C7D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жающей среды, о рыболовстве и сохранении водных биологич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ских ресурсов, земельного законодательства, лесного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тельства, водного законодательства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210,2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об особо охраняемых приро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ных территориях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000 1162502001 0000 140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3 141,8</w:t>
            </w:r>
          </w:p>
        </w:tc>
      </w:tr>
      <w:tr w:rsidR="00E15651" w:rsidRPr="002F5399" w:rsidTr="00BC5CCB">
        <w:trPr>
          <w:cantSplit/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в области охраны окружающей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000 1162505001 0000 140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546,7</w:t>
            </w:r>
          </w:p>
        </w:tc>
      </w:tr>
      <w:tr w:rsidR="00E15651" w:rsidRPr="002F5399" w:rsidTr="00BC5CCB">
        <w:trPr>
          <w:cantSplit/>
          <w:trHeight w:val="2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земельного законодательства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000 1162506001 0000 140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000 1162800001 0000 140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226AC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1347,8</w:t>
            </w:r>
          </w:p>
        </w:tc>
      </w:tr>
      <w:tr w:rsidR="00E15651" w:rsidRPr="002F5399" w:rsidTr="00BC5CCB">
        <w:trPr>
          <w:cantSplit/>
          <w:trHeight w:val="1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000 1163300000 0000 140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5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000 1163305005 0000 140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>
              <w:rPr>
                <w:color w:val="000000"/>
                <w:sz w:val="16"/>
                <w:szCs w:val="16"/>
              </w:rPr>
              <w:t>к</w:t>
            </w:r>
            <w:r>
              <w:rPr>
                <w:color w:val="000000"/>
                <w:sz w:val="16"/>
                <w:szCs w:val="16"/>
              </w:rPr>
              <w:t>ружающей среде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150,6</w:t>
            </w:r>
          </w:p>
        </w:tc>
      </w:tr>
      <w:tr w:rsidR="00E15651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>
              <w:rPr>
                <w:color w:val="000000"/>
                <w:sz w:val="16"/>
                <w:szCs w:val="16"/>
              </w:rPr>
              <w:t>к</w:t>
            </w:r>
            <w:r>
              <w:rPr>
                <w:color w:val="000000"/>
                <w:sz w:val="16"/>
                <w:szCs w:val="16"/>
              </w:rPr>
              <w:t>ружающей среде, подлежащие зачислению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000 1163503005 0000 140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150,6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об административных правон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000 1164300001 0000 140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2347,9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нарушения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промышленной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000 1164500001 0000 140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000 1165100002 0000 140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212,8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правовых актов, зачисляемые в бюджеты муниципал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000 1165103002 0000 140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212,8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000 1169000000 0000 140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1 365,16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1 191,91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87,3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ущерба, зачисляемые в бюджеты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000 1169005005 0000 140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1 365,16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1 191,91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87,3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000 1170100000 0000 180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F64C78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Невыясненные поступления, зачисляемые в бюджеты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000 1170105005 0000 180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000 2000000000 0000 000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507 281,08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505 748,52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000 2020000000 0000 000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507878,49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506 218,75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бюджетной системы Российской Ф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125 802,00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125 802,00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E15651">
              <w:rPr>
                <w:color w:val="000000"/>
                <w:sz w:val="16"/>
                <w:szCs w:val="16"/>
              </w:rPr>
              <w:t>00100 0000 151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97 104,60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97 104,60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выравн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вание 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E15651">
              <w:rPr>
                <w:color w:val="000000"/>
                <w:sz w:val="16"/>
                <w:szCs w:val="16"/>
              </w:rPr>
              <w:t>00105 0000 151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97 104,60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97 104,60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3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 w:rsidP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E15651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</w:t>
            </w:r>
            <w:r w:rsidR="00E15651">
              <w:rPr>
                <w:color w:val="000000"/>
                <w:sz w:val="16"/>
                <w:szCs w:val="16"/>
              </w:rPr>
              <w:t>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28 697,40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28 697,40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 w:rsidP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E15651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</w:t>
            </w:r>
            <w:r w:rsidR="00E15651">
              <w:rPr>
                <w:color w:val="000000"/>
                <w:sz w:val="16"/>
                <w:szCs w:val="16"/>
              </w:rPr>
              <w:t>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28 697,40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28 697,40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бюджетной системы Российской Ф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дерации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125 645,34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124 067,09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на реализацию федеральных целевых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E3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05100 0000 151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2 076,89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2 076,89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цию федеральных целевых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E3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05105 0000 151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733C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2 076,89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733C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2 076,89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на </w:t>
            </w:r>
            <w:proofErr w:type="spellStart"/>
            <w:r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E3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07700 0000 151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C65D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26 297,56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C65D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26 282,74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E15651" w:rsidRPr="002F5399" w:rsidTr="00BC5CCB">
        <w:trPr>
          <w:cantSplit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на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финансирование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капитальных вложений в объекты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E3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07705 0000 151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C65D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26 297,56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C65D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26 282,74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12097B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000 2022509700 000 151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12097B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муниципальных районо на создание в общеобразовательных организациях, расположенных в сельской местности, условий для занятий физической культурой и спо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том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000 2022509705 0000 151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8319B1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8319B1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000 2022551900 0000 151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8319B1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8319B1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8319B1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000 2022551905 0000 151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CE3166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на реализацию мероприятий по соде</w:t>
            </w:r>
            <w:r>
              <w:rPr>
                <w:color w:val="000000"/>
                <w:sz w:val="16"/>
                <w:szCs w:val="16"/>
              </w:rPr>
              <w:t>й</w:t>
            </w:r>
            <w:r>
              <w:rPr>
                <w:color w:val="000000"/>
                <w:sz w:val="16"/>
                <w:szCs w:val="16"/>
              </w:rPr>
              <w:t>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000 2022552000 0000 151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CE3166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 муниципальных районов на реализ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цию мероприятий по содействию созданию в субъектах Росси</w:t>
            </w:r>
            <w:r>
              <w:rPr>
                <w:color w:val="000000"/>
                <w:sz w:val="16"/>
                <w:szCs w:val="16"/>
              </w:rPr>
              <w:t>й</w:t>
            </w:r>
            <w:r>
              <w:rPr>
                <w:color w:val="000000"/>
                <w:sz w:val="16"/>
                <w:szCs w:val="16"/>
              </w:rPr>
              <w:t>ской Федерации новых мест в общеобразовательных организ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000 2022552005 0000 151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CE3166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на поддержку государственных пр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грамм субъектов Российской Федерации и муниципальных пр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000 2022555500 0000 151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4 131,66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4 131,66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CE3166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муниципальных районов на поддер</w:t>
            </w:r>
            <w:r>
              <w:rPr>
                <w:color w:val="000000"/>
                <w:sz w:val="16"/>
                <w:szCs w:val="16"/>
              </w:rPr>
              <w:t>ж</w:t>
            </w:r>
            <w:r>
              <w:rPr>
                <w:color w:val="000000"/>
                <w:sz w:val="16"/>
                <w:szCs w:val="16"/>
              </w:rPr>
              <w:t xml:space="preserve">ку государственных программ субъектов Российской Федерации  и </w:t>
            </w:r>
            <w:r w:rsidR="00D77BEB">
              <w:rPr>
                <w:color w:val="000000"/>
                <w:sz w:val="16"/>
                <w:szCs w:val="16"/>
              </w:rPr>
              <w:t>муниципальных программ формирования современной горо</w:t>
            </w:r>
            <w:r w:rsidR="00D77BEB">
              <w:rPr>
                <w:color w:val="000000"/>
                <w:sz w:val="16"/>
                <w:szCs w:val="16"/>
              </w:rPr>
              <w:t>д</w:t>
            </w:r>
            <w:r w:rsidR="00D77BEB">
              <w:rPr>
                <w:color w:val="000000"/>
                <w:sz w:val="16"/>
                <w:szCs w:val="16"/>
              </w:rPr>
              <w:t>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77BEB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000 2022555505 0000 151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77BE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4 131,66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77BE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4 131,66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D67F02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укрепления материально-технической базы муниципальных домов культ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ры, поддержку творческой деятельности муниципальных теа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ров в городах с численностью населения до 300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000 2022555800 0000 151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470,55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D67F02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муниципальных районов на обеспеч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ние развития и укрепления материально-технической базы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домов культуры, поддержку творческой деятел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ности муниципальных театров в городах с численностью нас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ления до 300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000 2022555805 0000 151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470,55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9</w:t>
            </w:r>
            <w:r w:rsidR="00E15651">
              <w:rPr>
                <w:color w:val="000000"/>
                <w:sz w:val="16"/>
                <w:szCs w:val="16"/>
              </w:rPr>
              <w:t>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86 450,08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84 886,65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9</w:t>
            </w:r>
            <w:r w:rsidR="00E15651">
              <w:rPr>
                <w:color w:val="000000"/>
                <w:sz w:val="16"/>
                <w:szCs w:val="16"/>
              </w:rPr>
              <w:t>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86 450,08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84 886,65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252 755,12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252 673,62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02100 0000 151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4 156,80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4 156,80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 ежем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02105 0000 151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4 156,80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4 156,80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Субвенции местным бюджетам на выполнение передава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мых полномочий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02400 0000 151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244 321,97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244 240,47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выпо</w:t>
            </w:r>
            <w:r>
              <w:rPr>
                <w:color w:val="000000"/>
                <w:sz w:val="16"/>
                <w:szCs w:val="16"/>
              </w:rPr>
              <w:t>л</w:t>
            </w:r>
            <w:r>
              <w:rPr>
                <w:color w:val="000000"/>
                <w:sz w:val="16"/>
                <w:szCs w:val="16"/>
              </w:rPr>
              <w:t>нение передаваемых полномочий субъектов Российской Фед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02405 0000 151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244 321,97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244 240,47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 w:rsidP="00191035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на </w:t>
            </w:r>
            <w:r w:rsidR="00191035">
              <w:rPr>
                <w:color w:val="000000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19103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191035">
              <w:rPr>
                <w:color w:val="000000"/>
                <w:sz w:val="16"/>
                <w:szCs w:val="16"/>
              </w:rPr>
              <w:t xml:space="preserve">3512000 </w:t>
            </w:r>
            <w:r>
              <w:rPr>
                <w:color w:val="000000"/>
                <w:sz w:val="16"/>
                <w:szCs w:val="16"/>
              </w:rPr>
              <w:t>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9103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9103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 w:rsidP="00191035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  <w:r w:rsidR="00191035">
              <w:rPr>
                <w:color w:val="000000"/>
                <w:sz w:val="16"/>
                <w:szCs w:val="16"/>
              </w:rPr>
              <w:t>Субвенции бюджетам муниципальных районов на осущ</w:t>
            </w:r>
            <w:r w:rsidR="00191035">
              <w:rPr>
                <w:color w:val="000000"/>
                <w:sz w:val="16"/>
                <w:szCs w:val="16"/>
              </w:rPr>
              <w:t>е</w:t>
            </w:r>
            <w:r w:rsidR="00191035">
              <w:rPr>
                <w:color w:val="000000"/>
                <w:sz w:val="16"/>
                <w:szCs w:val="16"/>
              </w:rPr>
              <w:t>ствление полномочий по составлению (изменению) спис</w:t>
            </w:r>
            <w:r w:rsidR="00696295">
              <w:rPr>
                <w:color w:val="000000"/>
                <w:sz w:val="16"/>
                <w:szCs w:val="16"/>
              </w:rPr>
              <w:t>ков кандидатов в присяжные засед</w:t>
            </w:r>
            <w:r w:rsidR="00191035">
              <w:rPr>
                <w:color w:val="000000"/>
                <w:sz w:val="16"/>
                <w:szCs w:val="16"/>
              </w:rPr>
              <w:t>атели федеральных судов общей юрисдикции в Российской Федераци</w:t>
            </w:r>
            <w:r w:rsidR="00696295">
              <w:rPr>
                <w:color w:val="000000"/>
                <w:sz w:val="16"/>
                <w:szCs w:val="16"/>
              </w:rPr>
              <w:t>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6962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696295">
              <w:rPr>
                <w:color w:val="000000"/>
                <w:sz w:val="16"/>
                <w:szCs w:val="16"/>
              </w:rPr>
              <w:t>3512005</w:t>
            </w:r>
            <w:r>
              <w:rPr>
                <w:color w:val="000000"/>
                <w:sz w:val="16"/>
                <w:szCs w:val="16"/>
              </w:rPr>
              <w:t xml:space="preserve">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69629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69629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субвенции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</w:t>
            </w:r>
            <w:r w:rsidR="00B66833">
              <w:rPr>
                <w:color w:val="000000"/>
                <w:sz w:val="16"/>
                <w:szCs w:val="16"/>
              </w:rPr>
              <w:t>2023999900</w:t>
            </w:r>
            <w:r>
              <w:rPr>
                <w:color w:val="000000"/>
                <w:sz w:val="16"/>
                <w:szCs w:val="16"/>
              </w:rPr>
              <w:t xml:space="preserve">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4 269,50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000 2023</w:t>
            </w:r>
            <w:r w:rsidR="00B6683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4 269,50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000 2024</w:t>
            </w:r>
            <w:r w:rsidR="00B66833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3 676,04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3 676,04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образований на осуществление части полномочий по решению вопросов местного значения в соответствии с 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B66833">
              <w:rPr>
                <w:color w:val="000000"/>
                <w:sz w:val="16"/>
                <w:szCs w:val="16"/>
              </w:rPr>
              <w:t>40</w:t>
            </w:r>
            <w:r>
              <w:rPr>
                <w:color w:val="000000"/>
                <w:sz w:val="16"/>
                <w:szCs w:val="16"/>
              </w:rPr>
              <w:t>01400 0000 151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1 016,04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1 016,04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32928"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 из бюджетов поселений на осуществл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000 2024</w:t>
            </w:r>
            <w:r w:rsidR="00B66833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01405 0000 151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1 016,04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1 016,04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32928"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000 2024</w:t>
            </w:r>
            <w:r w:rsidR="00B6683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2 660,00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000 2024</w:t>
            </w:r>
            <w:r w:rsidR="00B6683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2 660,00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ПРОЧИЕ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безвозмездные поступления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000 2070500005 0000 180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безвозмездные поступления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000 2070503005 0000 180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679A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679A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5179D7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9D7" w:rsidRDefault="005179D7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</w:t>
            </w:r>
            <w:r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>ТАМИ БЮДЖЕТНОЙ СИСТЕМЫ РОССИЙСКОЙ ФЕД</w:t>
            </w:r>
            <w:r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>РАЦИИ И ОРГАНИЗАЦИЯМИ  ОСТАТКОВ СУБСИДИЙ, СУБВЕНЦИЙ И ИНЫХ МЕЖБЮДЖЕТНЫХ ТРАНСФЕ</w:t>
            </w:r>
            <w:r>
              <w:rPr>
                <w:b/>
                <w:bCs/>
                <w:color w:val="000000"/>
                <w:sz w:val="16"/>
                <w:szCs w:val="16"/>
              </w:rPr>
              <w:t>Р</w:t>
            </w:r>
            <w:r>
              <w:rPr>
                <w:b/>
                <w:bCs/>
                <w:color w:val="000000"/>
                <w:sz w:val="16"/>
                <w:szCs w:val="16"/>
              </w:rPr>
              <w:t>ТОВ, ИМЕЮЩИХ ЦЕЛЕВОЕ НАЗНАЧЕНИЕ, ПРИШЛЫХ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Default="005179D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000 2180000000 0000 000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Default="005179D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Default="005179D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127,18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Default="00FB76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179D7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9D7" w:rsidRPr="005179D7" w:rsidRDefault="005179D7" w:rsidP="005179D7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бюджетов бюджетной системы Российской Фед</w:t>
            </w:r>
            <w:r>
              <w:rPr>
                <w:bCs/>
                <w:color w:val="000000"/>
                <w:sz w:val="16"/>
                <w:szCs w:val="16"/>
              </w:rPr>
              <w:t>е</w:t>
            </w:r>
            <w:r>
              <w:rPr>
                <w:bCs/>
                <w:color w:val="000000"/>
                <w:sz w:val="16"/>
                <w:szCs w:val="16"/>
              </w:rPr>
              <w:t>рации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5179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9D7">
              <w:rPr>
                <w:bCs/>
                <w:color w:val="000000"/>
                <w:sz w:val="16"/>
                <w:szCs w:val="16"/>
              </w:rPr>
              <w:t>000 2180000000 0000 180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5179D7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179D7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5179D7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179D7">
              <w:rPr>
                <w:bCs/>
                <w:color w:val="000000"/>
                <w:sz w:val="16"/>
                <w:szCs w:val="16"/>
              </w:rPr>
              <w:t>127,18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FB76E8" w:rsidRDefault="00FB76E8">
            <w:pPr>
              <w:jc w:val="right"/>
              <w:rPr>
                <w:bCs/>
                <w:sz w:val="16"/>
                <w:szCs w:val="16"/>
              </w:rPr>
            </w:pPr>
            <w:r w:rsidRPr="00FB76E8">
              <w:rPr>
                <w:bCs/>
                <w:sz w:val="16"/>
                <w:szCs w:val="16"/>
              </w:rPr>
              <w:t>0,0</w:t>
            </w:r>
          </w:p>
        </w:tc>
      </w:tr>
      <w:tr w:rsidR="005179D7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9D7" w:rsidRPr="005179D7" w:rsidRDefault="005179D7" w:rsidP="005179D7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бюджетов муниципальных районов от возврата о</w:t>
            </w:r>
            <w:r>
              <w:rPr>
                <w:bCs/>
                <w:color w:val="000000"/>
                <w:sz w:val="16"/>
                <w:szCs w:val="16"/>
              </w:rPr>
              <w:t>р</w:t>
            </w:r>
            <w:r>
              <w:rPr>
                <w:bCs/>
                <w:color w:val="000000"/>
                <w:sz w:val="16"/>
                <w:szCs w:val="16"/>
              </w:rPr>
              <w:t>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5179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000 2180500005 </w:t>
            </w:r>
            <w:r w:rsidR="00CC6301">
              <w:rPr>
                <w:bCs/>
                <w:color w:val="000000"/>
                <w:sz w:val="16"/>
                <w:szCs w:val="16"/>
              </w:rPr>
              <w:t>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127,18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FB76E8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</w:t>
            </w:r>
          </w:p>
        </w:tc>
      </w:tr>
      <w:tr w:rsidR="005179D7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9D7" w:rsidRPr="005179D7" w:rsidRDefault="00CC6301" w:rsidP="005179D7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000 2180501005 0000 180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127,18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FB76E8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ВОЗВРАТ ОСТАТКОВ СУБСИДИЙ, СУБВЕНЦИЙ И ИНЫХ МЕЖБЮДЖЕТНЫХ ТРАНСФЕРТОВ, ИМЕ</w:t>
            </w:r>
            <w:r>
              <w:rPr>
                <w:b/>
                <w:bCs/>
                <w:color w:val="000000"/>
                <w:sz w:val="16"/>
                <w:szCs w:val="16"/>
              </w:rPr>
              <w:t>Ю</w:t>
            </w:r>
            <w:r>
              <w:rPr>
                <w:b/>
                <w:bCs/>
                <w:color w:val="000000"/>
                <w:sz w:val="16"/>
                <w:szCs w:val="16"/>
              </w:rPr>
              <w:t>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000 2190000000 0000 000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C63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C63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15651" w:rsidRPr="002F5399" w:rsidTr="00BC5CCB">
        <w:trPr>
          <w:cantSplit/>
          <w:trHeight w:val="48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CC630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000 2190</w:t>
            </w:r>
            <w:r w:rsidR="00CC6301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00005 0000 151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C630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C630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CC6301" w:rsidRPr="002F5399" w:rsidTr="00BC5CCB">
        <w:trPr>
          <w:cantSplit/>
          <w:trHeight w:val="63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301" w:rsidRDefault="00CC6301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 w:rsidP="00CC630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sz w:val="16"/>
                <w:szCs w:val="16"/>
              </w:rPr>
            </w:pPr>
          </w:p>
        </w:tc>
      </w:tr>
      <w:tr w:rsidR="00CC630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301" w:rsidRDefault="00CC6301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 w:rsidP="00FC68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sz w:val="16"/>
                <w:szCs w:val="16"/>
              </w:rPr>
            </w:pPr>
          </w:p>
        </w:tc>
      </w:tr>
      <w:tr w:rsidR="00CC6301" w:rsidRPr="002F5399" w:rsidTr="00BC5CCB">
        <w:trPr>
          <w:cantSplit/>
          <w:trHeight w:val="36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301" w:rsidRPr="00CC6301" w:rsidRDefault="00CC630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Возврат прочих остатков субсидий, субвенций и иных ме</w:t>
            </w:r>
            <w:r>
              <w:rPr>
                <w:color w:val="000000"/>
                <w:sz w:val="16"/>
                <w:szCs w:val="16"/>
              </w:rPr>
              <w:t>ж</w:t>
            </w:r>
            <w:r>
              <w:rPr>
                <w:color w:val="000000"/>
                <w:sz w:val="16"/>
                <w:szCs w:val="16"/>
              </w:rPr>
              <w:t>бюджетных трансфертов, имеющих целевое назначение, пр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 w:rsidP="00CC630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000 2196001005 0000 151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</w:t>
      </w:r>
      <w:r w:rsidR="009D539A">
        <w:rPr>
          <w:sz w:val="20"/>
          <w:szCs w:val="20"/>
        </w:rPr>
        <w:t>2</w:t>
      </w:r>
    </w:p>
    <w:p w:rsidR="00B26919" w:rsidRDefault="000E345F" w:rsidP="00B26919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</w:t>
      </w:r>
      <w:r w:rsidR="00035A7A">
        <w:rPr>
          <w:sz w:val="20"/>
          <w:szCs w:val="20"/>
        </w:rPr>
        <w:t xml:space="preserve"> 211</w:t>
      </w:r>
      <w:r>
        <w:rPr>
          <w:sz w:val="20"/>
          <w:szCs w:val="20"/>
        </w:rPr>
        <w:t xml:space="preserve"> </w:t>
      </w:r>
      <w:r w:rsidR="00B26919" w:rsidRPr="006A7CBD">
        <w:rPr>
          <w:sz w:val="20"/>
          <w:szCs w:val="20"/>
        </w:rPr>
        <w:t xml:space="preserve"> от </w:t>
      </w:r>
      <w:r>
        <w:rPr>
          <w:sz w:val="20"/>
          <w:szCs w:val="20"/>
        </w:rPr>
        <w:t xml:space="preserve">14 июня </w:t>
      </w:r>
      <w:r w:rsidR="00B26919">
        <w:rPr>
          <w:sz w:val="20"/>
          <w:szCs w:val="20"/>
        </w:rPr>
        <w:t xml:space="preserve"> 201</w:t>
      </w:r>
      <w:r w:rsidR="003360D4">
        <w:rPr>
          <w:sz w:val="20"/>
          <w:szCs w:val="20"/>
        </w:rPr>
        <w:t>8</w:t>
      </w:r>
      <w:r w:rsidR="00B26919">
        <w:rPr>
          <w:sz w:val="20"/>
          <w:szCs w:val="20"/>
        </w:rPr>
        <w:t xml:space="preserve"> </w:t>
      </w:r>
      <w:r w:rsidR="00B26919"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3360D4">
        <w:rPr>
          <w:sz w:val="20"/>
          <w:szCs w:val="20"/>
        </w:rPr>
        <w:t>7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3360D4">
        <w:rPr>
          <w:b/>
          <w:bCs/>
        </w:rPr>
        <w:t>7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10378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1279"/>
        <w:gridCol w:w="567"/>
        <w:gridCol w:w="1134"/>
        <w:gridCol w:w="1134"/>
        <w:gridCol w:w="1162"/>
        <w:gridCol w:w="845"/>
        <w:gridCol w:w="845"/>
      </w:tblGrid>
      <w:tr w:rsidR="0068264D" w:rsidRPr="00E179B5" w:rsidTr="00803D34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183" w:rsidRPr="00BF0183" w:rsidRDefault="00FD4AAF" w:rsidP="00BF0183">
            <w:pPr>
              <w:jc w:val="both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BF0183">
              <w:rPr>
                <w:b/>
                <w:bCs/>
                <w:sz w:val="16"/>
                <w:szCs w:val="16"/>
              </w:rPr>
              <w:t>112</w:t>
            </w:r>
            <w:r w:rsidRPr="00FD4AAF">
              <w:rPr>
                <w:b/>
                <w:bCs/>
                <w:sz w:val="16"/>
                <w:szCs w:val="16"/>
              </w:rPr>
              <w:t xml:space="preserve"> от 2</w:t>
            </w:r>
            <w:r w:rsidR="00BF0183">
              <w:rPr>
                <w:b/>
                <w:bCs/>
                <w:sz w:val="16"/>
                <w:szCs w:val="16"/>
              </w:rPr>
              <w:t>7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BF0183"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7F2906">
              <w:rPr>
                <w:b/>
                <w:sz w:val="28"/>
                <w:szCs w:val="28"/>
              </w:rPr>
              <w:t xml:space="preserve"> 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</w:t>
            </w:r>
            <w:r w:rsidR="00BF0183" w:rsidRPr="00BF0183">
              <w:rPr>
                <w:b/>
                <w:sz w:val="16"/>
                <w:szCs w:val="16"/>
              </w:rPr>
              <w:t>е</w:t>
            </w:r>
            <w:r w:rsidR="00BF0183" w:rsidRPr="00BF0183">
              <w:rPr>
                <w:b/>
                <w:sz w:val="16"/>
                <w:szCs w:val="16"/>
              </w:rPr>
              <w:t xml:space="preserve">те на 2017 год и </w:t>
            </w:r>
          </w:p>
          <w:p w:rsidR="0068264D" w:rsidRPr="0068264D" w:rsidRDefault="00BF0183" w:rsidP="00BF0183">
            <w:pPr>
              <w:jc w:val="both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2018 и 2019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FD4AAF" w:rsidRPr="00FD4AAF">
              <w:rPr>
                <w:b/>
                <w:bCs/>
                <w:sz w:val="16"/>
                <w:szCs w:val="16"/>
              </w:rPr>
              <w:t>ния №1</w:t>
            </w:r>
            <w:r>
              <w:rPr>
                <w:b/>
                <w:bCs/>
                <w:sz w:val="16"/>
                <w:szCs w:val="16"/>
              </w:rPr>
              <w:t>73</w:t>
            </w:r>
            <w:r w:rsidR="00FD4AAF" w:rsidRPr="00FD4AAF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1</w:t>
            </w:r>
            <w:r w:rsidR="00FD4AAF"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7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</w:t>
            </w:r>
            <w:r w:rsidR="00FD4AAF" w:rsidRPr="00FD4AAF">
              <w:rPr>
                <w:b/>
                <w:bCs/>
                <w:sz w:val="16"/>
                <w:szCs w:val="16"/>
              </w:rPr>
              <w:t>б</w:t>
            </w:r>
            <w:r w:rsidR="00FD4AAF" w:rsidRPr="00FD4AAF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 w:rsidP="00BF018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</w:t>
            </w:r>
            <w:r w:rsidR="00BF0183">
              <w:rPr>
                <w:b/>
                <w:bCs/>
                <w:sz w:val="16"/>
                <w:szCs w:val="16"/>
              </w:rPr>
              <w:t>7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Финансовое управление администрации МО «Мухоршибирский ра</w:t>
            </w:r>
            <w:r w:rsidRPr="00803D34">
              <w:rPr>
                <w:b/>
                <w:bCs/>
                <w:sz w:val="16"/>
                <w:szCs w:val="16"/>
              </w:rPr>
              <w:t>й</w:t>
            </w:r>
            <w:r w:rsidRPr="00803D34">
              <w:rPr>
                <w:b/>
                <w:bCs/>
                <w:sz w:val="16"/>
                <w:szCs w:val="16"/>
              </w:rPr>
              <w:t>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39 752,66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39 752,66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39 741,49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</w:t>
            </w:r>
            <w:r w:rsidR="00BF0183" w:rsidRPr="00803D34">
              <w:rPr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</w:t>
            </w:r>
            <w:r w:rsidR="00BF0183" w:rsidRPr="00803D34">
              <w:rPr>
                <w:b/>
                <w:bCs/>
                <w:sz w:val="18"/>
                <w:szCs w:val="18"/>
              </w:rPr>
              <w:t>97</w:t>
            </w:r>
          </w:p>
        </w:tc>
      </w:tr>
      <w:tr w:rsidR="00B032C5" w:rsidRPr="00E179B5" w:rsidTr="00803D34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6 585,66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6 585,66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6 574,49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D212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</w:t>
            </w:r>
            <w:r w:rsidR="00D2120F" w:rsidRPr="00803D34"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D212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</w:t>
            </w:r>
            <w:r w:rsidR="00D2120F" w:rsidRPr="00803D34">
              <w:rPr>
                <w:i/>
                <w:iCs/>
                <w:sz w:val="18"/>
                <w:szCs w:val="18"/>
              </w:rPr>
              <w:t>8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Обеспечение деятельн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сти финансовых, нал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говых и таможенных органов и органов ф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</w:t>
            </w:r>
            <w:r w:rsidR="004A7335" w:rsidRPr="00803D34">
              <w:rPr>
                <w:b/>
                <w:bCs/>
                <w:sz w:val="18"/>
                <w:szCs w:val="18"/>
              </w:rPr>
              <w:t xml:space="preserve"> </w:t>
            </w:r>
            <w:r w:rsidRPr="00803D34">
              <w:rPr>
                <w:b/>
                <w:bCs/>
                <w:sz w:val="18"/>
                <w:szCs w:val="18"/>
              </w:rPr>
              <w:t>335,66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</w:t>
            </w:r>
            <w:r w:rsidR="004A7335" w:rsidRPr="00803D34">
              <w:rPr>
                <w:b/>
                <w:bCs/>
                <w:sz w:val="18"/>
                <w:szCs w:val="18"/>
              </w:rPr>
              <w:t xml:space="preserve"> </w:t>
            </w:r>
            <w:r w:rsidRPr="00803D34">
              <w:rPr>
                <w:b/>
                <w:bCs/>
                <w:sz w:val="18"/>
                <w:szCs w:val="18"/>
              </w:rPr>
              <w:t>335,66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</w:t>
            </w:r>
            <w:r w:rsidR="004A7335" w:rsidRPr="00803D34">
              <w:rPr>
                <w:b/>
                <w:bCs/>
                <w:sz w:val="18"/>
                <w:szCs w:val="18"/>
              </w:rPr>
              <w:t xml:space="preserve"> </w:t>
            </w:r>
            <w:r w:rsidRPr="00803D34">
              <w:rPr>
                <w:b/>
                <w:bCs/>
                <w:sz w:val="18"/>
                <w:szCs w:val="18"/>
              </w:rPr>
              <w:t>334,35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6 335,66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6 335,66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6 334,35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4 432,08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4 432,08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4 432,08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1 326,69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1 326,69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1 326,69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70A0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A0E" w:rsidRPr="00670A0E" w:rsidRDefault="00670A0E" w:rsidP="00670A0E">
            <w:pPr>
              <w:rPr>
                <w:b/>
                <w:sz w:val="16"/>
                <w:szCs w:val="16"/>
              </w:rPr>
            </w:pPr>
            <w:r w:rsidRPr="00670A0E">
              <w:rPr>
                <w:b/>
                <w:sz w:val="16"/>
                <w:szCs w:val="16"/>
              </w:rPr>
              <w:t>Уплата иных платежей</w:t>
            </w:r>
          </w:p>
          <w:p w:rsidR="00670A0E" w:rsidRPr="00670A0E" w:rsidRDefault="00670A0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сельских пос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575,29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номочий по формир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ванию и исполнению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 w:rsidP="00B032C5">
            <w:pPr>
              <w:ind w:right="-10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 w:rsidP="00B13BB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575,</w:t>
            </w:r>
            <w:r w:rsidR="00B13BB6">
              <w:rPr>
                <w:i/>
                <w:iCs/>
                <w:sz w:val="18"/>
                <w:szCs w:val="18"/>
              </w:rPr>
              <w:t>2</w:t>
            </w:r>
            <w:r>
              <w:rPr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446,47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445,46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Другие общегосуда</w:t>
            </w:r>
            <w:r>
              <w:rPr>
                <w:b/>
                <w:bCs/>
                <w:sz w:val="18"/>
                <w:szCs w:val="18"/>
              </w:rPr>
              <w:t>р</w:t>
            </w:r>
            <w:r>
              <w:rPr>
                <w:b/>
                <w:bCs/>
                <w:sz w:val="18"/>
                <w:szCs w:val="18"/>
              </w:rPr>
              <w:t>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96,1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96,1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96,1</w:t>
            </w:r>
          </w:p>
        </w:tc>
      </w:tr>
      <w:tr w:rsidR="00B032C5" w:rsidRPr="00E179B5" w:rsidTr="00803D34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96,1</w:t>
            </w:r>
          </w:p>
        </w:tc>
      </w:tr>
      <w:tr w:rsidR="00B032C5" w:rsidRPr="00E179B5" w:rsidTr="00803D34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184,54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</w:t>
            </w:r>
            <w:r w:rsidR="00B032C5" w:rsidRPr="00803D3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</w:t>
            </w:r>
            <w:r w:rsidR="00B032C5" w:rsidRPr="00803D3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Реализация мероприятий по сокращению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нарк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сырьевой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базы, в том числе с применением химического способа уничтожения дикора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Расходы </w:t>
            </w:r>
            <w:proofErr w:type="gramStart"/>
            <w:r w:rsidRPr="00803D34">
              <w:rPr>
                <w:i/>
                <w:iCs/>
                <w:sz w:val="16"/>
                <w:szCs w:val="16"/>
              </w:rPr>
              <w:t>на</w:t>
            </w:r>
            <w:proofErr w:type="gramEnd"/>
            <w:r w:rsidRPr="00803D34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803D34">
              <w:rPr>
                <w:i/>
                <w:iCs/>
                <w:sz w:val="16"/>
                <w:szCs w:val="16"/>
              </w:rPr>
              <w:t>мероприят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ям</w:t>
            </w:r>
            <w:proofErr w:type="gramEnd"/>
            <w:r w:rsidRPr="00803D34">
              <w:rPr>
                <w:i/>
                <w:iCs/>
                <w:sz w:val="16"/>
                <w:szCs w:val="16"/>
              </w:rPr>
              <w:t xml:space="preserve"> по сокращению очагов произрастания дикора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3 308,54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89" w:rsidRPr="00803D34" w:rsidRDefault="00236589" w:rsidP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Доплаты к пенсиям, 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Доплаты к пенсиям мун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Пособия, компенсации и иные социальные в</w:t>
            </w:r>
            <w:r w:rsidRPr="00803D34">
              <w:rPr>
                <w:b/>
                <w:bCs/>
                <w:sz w:val="16"/>
                <w:szCs w:val="16"/>
              </w:rPr>
              <w:t>ы</w:t>
            </w:r>
            <w:r w:rsidRPr="00803D34">
              <w:rPr>
                <w:b/>
                <w:bCs/>
                <w:sz w:val="16"/>
                <w:szCs w:val="16"/>
              </w:rPr>
              <w:t>платы гражданам, кр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ме публичных норм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Обслуживание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ственного и муниципал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Обслуживание госуда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ственного внутреннего и муниципального до</w:t>
            </w:r>
            <w:r w:rsidRPr="00803D34">
              <w:rPr>
                <w:b/>
                <w:bCs/>
                <w:sz w:val="16"/>
                <w:szCs w:val="16"/>
              </w:rPr>
              <w:t>л</w:t>
            </w:r>
            <w:r w:rsidRPr="00803D34">
              <w:rPr>
                <w:b/>
                <w:bCs/>
                <w:sz w:val="16"/>
                <w:szCs w:val="16"/>
              </w:rPr>
              <w:t>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"Управление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муниципальным до</w:t>
            </w:r>
            <w:r w:rsidRPr="00803D34">
              <w:rPr>
                <w:i/>
                <w:iCs/>
                <w:sz w:val="16"/>
                <w:szCs w:val="16"/>
              </w:rPr>
              <w:t>л</w:t>
            </w:r>
            <w:r w:rsidRPr="00803D34">
              <w:rPr>
                <w:i/>
                <w:iCs/>
                <w:sz w:val="16"/>
                <w:szCs w:val="16"/>
              </w:rPr>
              <w:t>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"Реализация обслужив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ния муниципального до</w:t>
            </w:r>
            <w:r w:rsidRPr="00803D34">
              <w:rPr>
                <w:i/>
                <w:iCs/>
                <w:sz w:val="16"/>
                <w:szCs w:val="16"/>
              </w:rPr>
              <w:t>л</w:t>
            </w:r>
            <w:r w:rsidRPr="00803D34">
              <w:rPr>
                <w:i/>
                <w:iCs/>
                <w:sz w:val="16"/>
                <w:szCs w:val="16"/>
              </w:rPr>
              <w:t>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Обслуживание 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29 540,48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29 540,48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29 540,48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Дотации на выравнив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ние бюджетной обесп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ченности субъектов Российской Федерации и муниципальных обр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20 448,90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20 448,90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20 448,90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"Управление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"Сове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шенствование межбю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"Предоставление ме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бюджетных трансфе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тов муниципальным 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расчету и предоставл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Дотации на выравнив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ние бюджетной обесп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Выравнивание бюдже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обеспеченности пос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лений из районного фонда финансовой поддержки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20 395,10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20 395,10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20 395,10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Дотации на выравнив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ние бюджетной обесп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9 091,58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9 091,58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9 091,58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"Экономическое ра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"Соде</w:t>
            </w:r>
            <w:r w:rsidRPr="00803D34">
              <w:rPr>
                <w:i/>
                <w:iCs/>
                <w:sz w:val="16"/>
                <w:szCs w:val="16"/>
              </w:rPr>
              <w:t>й</w:t>
            </w:r>
            <w:r w:rsidRPr="00803D34">
              <w:rPr>
                <w:i/>
                <w:iCs/>
                <w:sz w:val="16"/>
                <w:szCs w:val="16"/>
              </w:rPr>
              <w:t>ствие занятости насел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ния МО "Мухоршиби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проведения оплачиваемых общес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"Управление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"Сове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шенствование межбю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"Предоставление ме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бюджетных трансфе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тов муниципальным 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Обеспечение первооч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Резервный фонд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нансирования непре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1 020,63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1 020,63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1 020,63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1 020,63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Резервный фонд админ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страции по предупре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872B9" w:rsidRPr="00E179B5" w:rsidTr="00803D34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2B9" w:rsidRPr="00803D34" w:rsidRDefault="000872B9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админ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7D0658" w:rsidRPr="00E179B5" w:rsidTr="00803D34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658" w:rsidRPr="00803D34" w:rsidRDefault="007D065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Комитет по управлению имуществом и 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пальным хозяйством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0D4" w:rsidRPr="00803D34" w:rsidRDefault="003360D4" w:rsidP="006948F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</w:t>
            </w:r>
            <w:r w:rsidR="006948F8" w:rsidRPr="00803D34">
              <w:rPr>
                <w:b/>
                <w:bCs/>
                <w:sz w:val="18"/>
                <w:szCs w:val="18"/>
              </w:rPr>
              <w:t>5</w:t>
            </w:r>
            <w:r w:rsidRPr="00803D34">
              <w:rPr>
                <w:b/>
                <w:bCs/>
                <w:sz w:val="18"/>
                <w:szCs w:val="18"/>
              </w:rPr>
              <w:t>313,</w:t>
            </w:r>
            <w:r w:rsidR="00FC688D" w:rsidRPr="00803D34">
              <w:rPr>
                <w:b/>
                <w:bCs/>
                <w:sz w:val="18"/>
                <w:szCs w:val="18"/>
              </w:rPr>
              <w:t>1</w:t>
            </w:r>
            <w:r w:rsidRPr="00803D3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75313,19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 w:rsidP="00200F9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7408</w:t>
            </w:r>
            <w:r w:rsidR="00200F96" w:rsidRPr="00803D34">
              <w:rPr>
                <w:b/>
                <w:bCs/>
                <w:sz w:val="18"/>
                <w:szCs w:val="18"/>
              </w:rPr>
              <w:t>5</w:t>
            </w:r>
            <w:r w:rsidRPr="00803D34">
              <w:rPr>
                <w:b/>
                <w:bCs/>
                <w:sz w:val="18"/>
                <w:szCs w:val="18"/>
              </w:rPr>
              <w:t>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3360D4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3360D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7A024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743,05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743,05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A0243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243" w:rsidRPr="00803D34" w:rsidRDefault="007A024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A0243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243" w:rsidRPr="00803D34" w:rsidRDefault="007A024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A0243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243" w:rsidRPr="00803D34" w:rsidRDefault="007A024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34 219,23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34 219,23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33 022,23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96,5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12 663,92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12 663,92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12 324,09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97,32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транспо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та, энергетики и доро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ного хозяйства"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</w:tr>
      <w:tr w:rsidR="00B032C5" w:rsidRPr="00E179B5" w:rsidTr="00803D34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"Доро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ное хозяйство и тран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порт Мухоршибирского района Республики Бур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C328DE">
            <w:pPr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08201Д010</w:t>
            </w:r>
            <w:r w:rsidR="00C328DE" w:rsidRPr="00803D34">
              <w:rPr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7 697,57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7 697,57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7 553,87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98,13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4 816,39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4 816,39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4 620,26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95,9</w:t>
            </w:r>
          </w:p>
        </w:tc>
      </w:tr>
      <w:tr w:rsidR="00C328D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8DE" w:rsidRPr="00803D34" w:rsidRDefault="00C328DE">
            <w:pPr>
              <w:rPr>
                <w:bCs/>
                <w:i/>
                <w:sz w:val="16"/>
                <w:szCs w:val="16"/>
              </w:rPr>
            </w:pPr>
            <w:proofErr w:type="spellStart"/>
            <w:r w:rsidRPr="00803D34">
              <w:rPr>
                <w:bCs/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bCs/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C328D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8DE" w:rsidRPr="00803D34" w:rsidRDefault="00C328DE">
            <w:pPr>
              <w:rPr>
                <w:bCs/>
                <w:i/>
                <w:sz w:val="16"/>
                <w:szCs w:val="16"/>
              </w:rPr>
            </w:pPr>
            <w:r w:rsidRPr="00803D34">
              <w:rPr>
                <w:bCs/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bCs/>
                <w:i/>
                <w:sz w:val="16"/>
                <w:szCs w:val="16"/>
              </w:rPr>
              <w:t>я</w:t>
            </w:r>
            <w:r w:rsidRPr="00803D34">
              <w:rPr>
                <w:bCs/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bCs/>
                <w:i/>
                <w:sz w:val="16"/>
                <w:szCs w:val="16"/>
              </w:rPr>
              <w:t>о</w:t>
            </w:r>
            <w:r w:rsidRPr="00803D34">
              <w:rPr>
                <w:bCs/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149</w:t>
            </w:r>
            <w:r w:rsidRPr="00803D34">
              <w:rPr>
                <w:bCs/>
                <w:i/>
                <w:sz w:val="18"/>
                <w:szCs w:val="18"/>
              </w:rPr>
              <w:t>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 w:rsidP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21 555,31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21 555,31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20 698,13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Программа "Повышение сейсмической устойчив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жилых домов, осно</w:t>
            </w:r>
            <w:r w:rsidRPr="00803D34">
              <w:rPr>
                <w:i/>
                <w:iCs/>
                <w:sz w:val="16"/>
                <w:szCs w:val="16"/>
              </w:rPr>
              <w:t>в</w:t>
            </w:r>
            <w:r w:rsidRPr="00803D34">
              <w:rPr>
                <w:i/>
                <w:iCs/>
                <w:sz w:val="16"/>
                <w:szCs w:val="16"/>
              </w:rPr>
              <w:t xml:space="preserve">ных объектов и систем жизнеобеспечения в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хоршибирском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районе Республики Бурятия на 2013-2018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18 429,09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18 429,09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18 402,09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строител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но-монтажных работ по усилению и реконстру</w:t>
            </w:r>
            <w:r w:rsidRPr="00803D34">
              <w:rPr>
                <w:i/>
                <w:iCs/>
                <w:sz w:val="16"/>
                <w:szCs w:val="16"/>
              </w:rPr>
              <w:t>к</w:t>
            </w:r>
            <w:r w:rsidRPr="00803D34">
              <w:rPr>
                <w:i/>
                <w:iCs/>
                <w:sz w:val="16"/>
                <w:szCs w:val="16"/>
              </w:rPr>
              <w:t xml:space="preserve">ции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несейсмостойких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зданий и сооружений, а также строительство новых сейсмостойких объектов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18 429,09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18 429,09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18 402,09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64459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реал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зации мероприятий ф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деральной целевой пр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граммы "Повышение устойчивости жилых домов, основных объе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тов и систем жизнеобе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печения в сейсмических районах Российской Ф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691,8</w:t>
            </w:r>
            <w:r w:rsidRPr="00803D34">
              <w:rPr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679,61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98,24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ственной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679,61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98,24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реал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мероприятий ф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деральной целевой пр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граммы "Повышение устойчивости жилых домов, основных объе</w:t>
            </w:r>
            <w:r w:rsidRPr="00803D34">
              <w:rPr>
                <w:i/>
                <w:iCs/>
                <w:sz w:val="16"/>
                <w:szCs w:val="16"/>
              </w:rPr>
              <w:t>к</w:t>
            </w:r>
            <w:r w:rsidRPr="00803D34">
              <w:rPr>
                <w:i/>
                <w:iCs/>
                <w:sz w:val="16"/>
                <w:szCs w:val="16"/>
              </w:rPr>
              <w:t>тов и систем жизнеобе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печения в сейсмических районах Российской Ф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6 047,81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6 047,81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6 047,81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ственной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6 047,81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6 047,81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6 047,81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6445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459" w:rsidRPr="00803D34" w:rsidRDefault="00B64459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реал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зации мероприятий ф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деральной целевой пр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граммы "Повышение устойчивости жилых домов, основных объе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тов и систем жизнеобе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печения в сейсмических районах Российской Ф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11 689</w:t>
            </w:r>
            <w:r w:rsidRPr="00803D34">
              <w:rPr>
                <w:bCs/>
                <w:i/>
                <w:sz w:val="18"/>
                <w:szCs w:val="18"/>
              </w:rPr>
              <w:t>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 w:rsidP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11 68</w:t>
            </w:r>
            <w:r w:rsidRPr="00803D34">
              <w:rPr>
                <w:bCs/>
                <w:i/>
                <w:sz w:val="18"/>
                <w:szCs w:val="18"/>
              </w:rPr>
              <w:t>9,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11 674,66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99,87</w:t>
            </w:r>
          </w:p>
        </w:tc>
      </w:tr>
      <w:tr w:rsidR="00B6445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459" w:rsidRPr="00803D34" w:rsidRDefault="00B6445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ственной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11 689,48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 w:rsidP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11 689,48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11 674,66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99,87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"Повышение качества управления земельными ресурсами и развитие градостроительной де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тельности на террит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рии муниципального обр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зования "Мухоршиби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ский район" на 2015 -2017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2 194,76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2 194,76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1 366,98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62,28</w:t>
            </w:r>
          </w:p>
        </w:tc>
      </w:tr>
      <w:tr w:rsidR="004F07D6" w:rsidRPr="00E179B5" w:rsidTr="00803D34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"Мероприятия по земл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устройству и землепол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511,76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511,76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511,76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A5987" w:rsidRPr="00E179B5" w:rsidTr="00803D34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87" w:rsidRPr="00803D34" w:rsidRDefault="00BA5987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Разработка землеус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роительной документ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 w:rsidP="00200F9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496,7</w:t>
            </w:r>
            <w:r w:rsidR="00200F96" w:rsidRPr="00803D34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 w:rsidP="00200F9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496,7</w:t>
            </w:r>
            <w:r w:rsidR="00200F96" w:rsidRPr="00803D34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496,76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A5987" w:rsidRPr="00E179B5" w:rsidTr="00803D34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87" w:rsidRPr="00803D34" w:rsidRDefault="00BA598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496,76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496,76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200F9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</w:t>
            </w:r>
            <w:r w:rsidR="00BA5987" w:rsidRPr="00803D34">
              <w:rPr>
                <w:b/>
                <w:iCs/>
                <w:sz w:val="18"/>
                <w:szCs w:val="18"/>
              </w:rPr>
              <w:t>96,76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A598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</w:t>
            </w:r>
            <w:r w:rsidR="00BA5987" w:rsidRPr="00803D3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387,49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33,55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19002</w:t>
            </w:r>
            <w:r w:rsidR="00BA5987"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1 155,</w:t>
            </w:r>
            <w:r w:rsidRPr="00803D34">
              <w:rPr>
                <w:i/>
                <w:iCs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387,49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33,55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A598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19002</w:t>
            </w:r>
            <w:r w:rsidR="00BA5987" w:rsidRPr="00803D34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803D34">
              <w:rPr>
                <w:b/>
                <w:bCs/>
                <w:sz w:val="18"/>
                <w:szCs w:val="18"/>
              </w:rPr>
              <w:t>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A5987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24</w:t>
            </w:r>
            <w:r w:rsidR="00BA5987" w:rsidRPr="00803D34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1 155,</w:t>
            </w:r>
            <w:r w:rsidRPr="00803D3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387,49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A5987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"Проведение кадастр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вых работ по формир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ванию земельных учас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ков за счет средств ре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публиканского бюджета для реализации Закона Республики Бурятия от 16.10.2002 № 115-III "О бесплатном предоста</w:t>
            </w:r>
            <w:r w:rsidRPr="00803D34">
              <w:rPr>
                <w:i/>
                <w:sz w:val="16"/>
                <w:szCs w:val="16"/>
              </w:rPr>
              <w:t>в</w:t>
            </w:r>
            <w:r w:rsidRPr="00803D34">
              <w:rPr>
                <w:i/>
                <w:sz w:val="16"/>
                <w:szCs w:val="16"/>
              </w:rPr>
              <w:t>лении в собственность земельных участков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55,73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48,04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48,04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E5D3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Проведение кадастровых работ по формированию земельных участков для реализации Закона Ре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публики Бурятия от 16 октября 2002 года № 115-III "О бесплатном предоставлении в собс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венность земельных уч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стков, находящихся в государственной и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</w:t>
            </w:r>
            <w:r w:rsidR="009B39CF">
              <w:rPr>
                <w:i/>
                <w:sz w:val="16"/>
                <w:szCs w:val="16"/>
              </w:rPr>
              <w:t>венн</w:t>
            </w:r>
            <w:r w:rsidR="009B39CF">
              <w:rPr>
                <w:i/>
                <w:sz w:val="16"/>
                <w:szCs w:val="16"/>
              </w:rPr>
              <w:t>о</w:t>
            </w:r>
            <w:r w:rsidR="009B39CF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48,04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48,04</w:t>
            </w:r>
          </w:p>
        </w:tc>
      </w:tr>
      <w:tr w:rsidR="004F07D6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E5D3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</w:t>
            </w:r>
            <w:r w:rsidR="00BE5D35" w:rsidRPr="00803D3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48,04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48,04</w:t>
            </w:r>
          </w:p>
        </w:tc>
      </w:tr>
      <w:tr w:rsidR="00BE5D35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"Мероприятия по внедр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нию и наполнению базы данных ИСОГД"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BE5D3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Внедрение и наполнение базы данных ИСОГД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BE5D3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</w:t>
            </w:r>
          </w:p>
        </w:tc>
      </w:tr>
      <w:tr w:rsidR="00BE5D35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 w:rsidP="00BE5D3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931,46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99,74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отдел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государственных полномочий по регулир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ванию тарифов на пер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возки пассажиров и б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гажа всеми видами общ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ственного транспорта в городском и пригородном сообщении (кроме желе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нодорожного транспо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E5D35" w:rsidRPr="00E179B5" w:rsidTr="00803D34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E62C2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183,77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183,77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62C2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C20" w:rsidRPr="00803D34" w:rsidRDefault="00E62C2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Исполнение судебных актов Российской Фед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рации и мировых 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глашений по возмещ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нию вреда, причиненн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го в результате нез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конных действий (бе</w:t>
            </w:r>
            <w:r w:rsidRPr="00803D34">
              <w:rPr>
                <w:b/>
                <w:sz w:val="16"/>
                <w:szCs w:val="16"/>
              </w:rPr>
              <w:t>з</w:t>
            </w:r>
            <w:r w:rsidRPr="00803D34">
              <w:rPr>
                <w:b/>
                <w:sz w:val="16"/>
                <w:szCs w:val="16"/>
              </w:rPr>
              <w:t>действия) органов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дарственной власти (государственных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682,99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682,99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62C2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C20" w:rsidRPr="00803D34" w:rsidRDefault="00E62C2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23 182,98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23 182,98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23 182,10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99,99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CA30A9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</w:t>
            </w:r>
            <w:r w:rsidR="00CA30A9" w:rsidRPr="00803D34">
              <w:rPr>
                <w:i/>
                <w:iCs/>
                <w:sz w:val="18"/>
                <w:szCs w:val="18"/>
              </w:rPr>
              <w:t>9</w:t>
            </w:r>
            <w:r w:rsidRPr="00803D34">
              <w:rPr>
                <w:i/>
                <w:iCs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CA30A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</w:t>
            </w:r>
            <w:r w:rsidR="00CA30A9" w:rsidRPr="00803D34">
              <w:rPr>
                <w:b/>
                <w:bCs/>
                <w:sz w:val="18"/>
                <w:szCs w:val="18"/>
              </w:rPr>
              <w:t>9</w:t>
            </w:r>
            <w:r w:rsidRPr="00803D3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 w:rsidP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A30A9" w:rsidRPr="00E179B5" w:rsidTr="00803D34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0A9" w:rsidRPr="00803D34" w:rsidRDefault="00CA30A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 w:rsidP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 w:rsidP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Коммунальное хозяйс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14 121,01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14 121,01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14 120,3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043372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sz w:val="16"/>
                <w:szCs w:val="16"/>
              </w:rPr>
              <w:t>м</w:t>
            </w:r>
            <w:r w:rsidRPr="00803D34">
              <w:rPr>
                <w:i/>
                <w:sz w:val="16"/>
                <w:szCs w:val="16"/>
              </w:rPr>
              <w:t>ма "Развитие стро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тельного и жилищно-коммунального компле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сов"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043372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Подпрограмма "Развитие жилищно-коммунального комплекса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 "Мухо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043372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372" w:rsidRPr="00803D34" w:rsidRDefault="00043372">
            <w:pPr>
              <w:rPr>
                <w:i/>
                <w:sz w:val="16"/>
                <w:szCs w:val="16"/>
              </w:rPr>
            </w:pPr>
            <w:proofErr w:type="gramStart"/>
            <w:r w:rsidRPr="00803D34">
              <w:rPr>
                <w:i/>
                <w:sz w:val="16"/>
                <w:szCs w:val="16"/>
              </w:rPr>
              <w:t>Капитальный ремонт котельной "Квартал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ной" с. Мухоршибирь (в т.ч. приобретение эне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гетического, технолог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ческого оборудования)</w:t>
            </w:r>
            <w:r w:rsidR="00C41D90" w:rsidRPr="00803D34">
              <w:rPr>
                <w:i/>
                <w:sz w:val="16"/>
                <w:szCs w:val="16"/>
              </w:rPr>
              <w:t xml:space="preserve">   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C41D9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D90" w:rsidRPr="00803D34" w:rsidRDefault="00C41D9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3 530,</w:t>
            </w:r>
            <w:r w:rsidRPr="00803D34">
              <w:rPr>
                <w:i/>
                <w:iCs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C41D9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D90" w:rsidRPr="00803D34" w:rsidRDefault="00C41D9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  <w:lang w:val="en-US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  <w:lang w:val="en-US"/>
              </w:rPr>
              <w:t>3 530,</w:t>
            </w:r>
            <w:r w:rsidRPr="00803D34">
              <w:rPr>
                <w:b/>
                <w:iCs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3 530,52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3 530,52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C41D9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D90" w:rsidRPr="00803D34" w:rsidRDefault="006F2911">
            <w:pPr>
              <w:rPr>
                <w:i/>
                <w:sz w:val="16"/>
                <w:szCs w:val="16"/>
              </w:rPr>
            </w:pPr>
            <w:proofErr w:type="gramStart"/>
            <w:r w:rsidRPr="00803D34">
              <w:rPr>
                <w:i/>
                <w:sz w:val="16"/>
                <w:szCs w:val="16"/>
              </w:rPr>
              <w:t>Строительство сетей электроснабжения к водозаборному сооруж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 xml:space="preserve">нию в с. Мухоршибирь (в местах комплексной застройки)   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F2911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F2911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6F291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дования водокачек)"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F291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812</w:t>
            </w:r>
            <w:r w:rsidRPr="00803D34">
              <w:rPr>
                <w:i/>
                <w:iCs/>
                <w:sz w:val="18"/>
                <w:szCs w:val="18"/>
              </w:rPr>
              <w:t>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 w:rsidP="006F2911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F291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 w:rsidP="006F2911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812,61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812,61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6F291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Замена емкости на вод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напорной башне по пер. Доржиева, б/</w:t>
            </w:r>
            <w:proofErr w:type="spellStart"/>
            <w:proofErr w:type="gramStart"/>
            <w:r w:rsidRPr="00803D34">
              <w:rPr>
                <w:i/>
                <w:sz w:val="16"/>
                <w:szCs w:val="16"/>
              </w:rPr>
              <w:t>н</w:t>
            </w:r>
            <w:proofErr w:type="spellEnd"/>
            <w:proofErr w:type="gramEnd"/>
            <w:r w:rsidRPr="00803D34">
              <w:rPr>
                <w:i/>
                <w:sz w:val="16"/>
                <w:szCs w:val="16"/>
              </w:rPr>
              <w:t>, с. Мухо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 w:rsidP="006F2911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5766D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461,29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6F2911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5766D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6F2911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5766D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теплотрассы от ТК-1 до ТК-6, протяженностью 73 м. от котельной "</w:t>
            </w:r>
            <w:proofErr w:type="spellStart"/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возаганская</w:t>
            </w:r>
            <w:proofErr w:type="spellEnd"/>
            <w:r w:rsidRPr="00803D34">
              <w:rPr>
                <w:i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6F2911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5766D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898</w:t>
            </w:r>
            <w:r w:rsidRPr="00803D34">
              <w:rPr>
                <w:i/>
                <w:iCs/>
                <w:sz w:val="18"/>
                <w:szCs w:val="18"/>
              </w:rPr>
              <w:t>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667F7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667F77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F77" w:rsidRPr="00803D34" w:rsidRDefault="00667F77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теплотрассы на участке от ТК-6 до ТК-7, прот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женностью 70 м. от котельной "ЦРБ" с.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хоршибирь (с установкой нового ТК на инфекцио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ное</w:t>
            </w:r>
            <w:r w:rsidRPr="00803D34">
              <w:rPr>
                <w:i/>
                <w:sz w:val="16"/>
                <w:szCs w:val="16"/>
              </w:rPr>
              <w:br/>
              <w:t>отделение)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67F77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F77" w:rsidRPr="00803D34" w:rsidRDefault="00667F77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67F77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F77" w:rsidRPr="00803D34" w:rsidRDefault="00667F7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  <w:lang w:val="en-US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  <w:lang w:val="en-US"/>
              </w:rPr>
              <w:t>741,72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741,72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741,72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F22522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522" w:rsidRPr="00803D34" w:rsidRDefault="00F22522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F1EC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ECC" w:rsidRPr="00803D34" w:rsidRDefault="009F1EC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176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761" w:rsidRPr="00803D34" w:rsidRDefault="00BE176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E176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761" w:rsidRPr="00803D34" w:rsidRDefault="00BE176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 xml:space="preserve">Капитальный ремонт </w:t>
            </w:r>
            <w:proofErr w:type="spellStart"/>
            <w:r w:rsidRPr="00803D34">
              <w:rPr>
                <w:i/>
                <w:sz w:val="16"/>
                <w:szCs w:val="16"/>
              </w:rPr>
              <w:t>тепло-водосетей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на уч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стке от ТК-2 до ТК-4, протяженностью 116 м. от котельной "ЦРБ" с. Мухоршибирь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1 426,81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176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761" w:rsidRPr="00803D34" w:rsidRDefault="00BE176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176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761" w:rsidRPr="00803D34" w:rsidRDefault="00B8663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1 426,81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1 426,81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1 426,81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8663D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котельной "Централ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ная" с. Мухоршибирь (в т.ч. приобретение эне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гетического и технолог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ческого оборудования)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8663D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8663D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2 728,25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2 728,25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2 728,25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8663D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насосного оборудования 2-го контура котельной "Центральная" с. Мухо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8663D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8663D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E13CE1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CE1" w:rsidRPr="00803D34" w:rsidRDefault="00E13CE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 xml:space="preserve">Капитальный ремонт сетей водоотведения п. </w:t>
            </w:r>
            <w:proofErr w:type="spellStart"/>
            <w:r w:rsidRPr="00803D34">
              <w:rPr>
                <w:i/>
                <w:sz w:val="16"/>
                <w:szCs w:val="16"/>
              </w:rPr>
              <w:t>Саган-Нур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13CE1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CE1" w:rsidRPr="00803D34" w:rsidRDefault="00E13CE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13CE1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CE1" w:rsidRPr="00803D34" w:rsidRDefault="00E13CE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636,00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E5D35" w:rsidRPr="00B8663D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360F78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1 300,86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1 300,15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 w:rsidP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BE5D35" w:rsidRPr="00360F78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360F7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1 300,86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1 300,86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1 300,15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605A7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Организация в границах поселений водоснабжения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872,55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872,55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871,84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872,55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871,84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Организация в границах поселений тепло- и вод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 w:rsidP="00605A7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328,31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328,31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306,12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306,12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Исполнение судебных актов Российской Фед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рации и мировых 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глашений по возмещ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нию вреда, причиненн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го в результате нез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конных действий (бе</w:t>
            </w:r>
            <w:r w:rsidRPr="00803D34">
              <w:rPr>
                <w:b/>
                <w:sz w:val="16"/>
                <w:szCs w:val="16"/>
              </w:rPr>
              <w:t>з</w:t>
            </w:r>
            <w:r w:rsidRPr="00803D34">
              <w:rPr>
                <w:b/>
                <w:sz w:val="16"/>
                <w:szCs w:val="16"/>
              </w:rPr>
              <w:t>действия) органов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дарственной власти (государственных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4 271,62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4 271,62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4 271,61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sz w:val="16"/>
                <w:szCs w:val="16"/>
              </w:rPr>
              <w:t>м</w:t>
            </w:r>
            <w:r w:rsidRPr="00803D34">
              <w:rPr>
                <w:i/>
                <w:sz w:val="16"/>
                <w:szCs w:val="16"/>
              </w:rPr>
              <w:t>ма "Охрана окружающей среды и природных ресу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сов"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"Ликвидация несанкци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 xml:space="preserve">нированной свалки в с. </w:t>
            </w:r>
            <w:proofErr w:type="gramStart"/>
            <w:r w:rsidRPr="00803D34">
              <w:rPr>
                <w:i/>
                <w:sz w:val="16"/>
                <w:szCs w:val="16"/>
              </w:rPr>
              <w:t>Новый</w:t>
            </w:r>
            <w:proofErr w:type="gramEnd"/>
            <w:r w:rsidRPr="00803D3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03D34">
              <w:rPr>
                <w:i/>
                <w:sz w:val="16"/>
                <w:szCs w:val="16"/>
              </w:rPr>
              <w:t>Заган</w:t>
            </w:r>
            <w:proofErr w:type="spellEnd"/>
            <w:r w:rsidRPr="00803D34">
              <w:rPr>
                <w:i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 w:rsidP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6D4E0B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 w:rsidP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sz w:val="16"/>
                <w:szCs w:val="16"/>
              </w:rPr>
              <w:t>м</w:t>
            </w:r>
            <w:r w:rsidRPr="00803D34">
              <w:rPr>
                <w:i/>
                <w:sz w:val="16"/>
                <w:szCs w:val="16"/>
              </w:rPr>
              <w:t>ма "Формирование с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временной городской среды на территории муниципального образ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вания "Мухоршибирский район" на 2017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4 131,66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4 131,66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4 131,65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Основное мероприятие "Благоустройство двор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Поддержка государс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венных программ субъе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тов Российской Федер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ции и муниципальных программ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6D4E0B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2 754,44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2 754,44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2 754,43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"Благоустройство общ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ственных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Поддержка государс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венных программ субъе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тов Российской Федер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ции и муниципальных программ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1 377</w:t>
            </w:r>
            <w:r w:rsidRPr="00803D34">
              <w:rPr>
                <w:i/>
                <w:iCs/>
                <w:sz w:val="18"/>
                <w:szCs w:val="18"/>
              </w:rPr>
              <w:t>,</w:t>
            </w:r>
            <w:r w:rsidRPr="00803D34">
              <w:rPr>
                <w:i/>
                <w:iCs/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</w:t>
            </w:r>
            <w:r w:rsidR="00DA7E88" w:rsidRPr="00803D34">
              <w:rPr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D4E0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1 377</w:t>
            </w:r>
            <w:r w:rsidRPr="00803D34">
              <w:rPr>
                <w:b/>
                <w:bCs/>
                <w:sz w:val="18"/>
                <w:szCs w:val="18"/>
              </w:rPr>
              <w:t>,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1 377,22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1 377,22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F40D31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F40D3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F40D31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</w:t>
            </w:r>
            <w:r w:rsidR="00F40D31" w:rsidRPr="00803D34">
              <w:rPr>
                <w:i/>
                <w:iCs/>
                <w:sz w:val="18"/>
                <w:szCs w:val="18"/>
              </w:rPr>
              <w:t>9</w:t>
            </w:r>
            <w:r w:rsidRPr="00803D34">
              <w:rPr>
                <w:i/>
                <w:iCs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F40D3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F40D31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F40D3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F40D31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Другие вопросы в о</w:t>
            </w:r>
            <w:r w:rsidRPr="00803D34">
              <w:rPr>
                <w:b/>
                <w:sz w:val="16"/>
                <w:szCs w:val="16"/>
              </w:rPr>
              <w:t>б</w:t>
            </w:r>
            <w:r w:rsidRPr="00803D34">
              <w:rPr>
                <w:b/>
                <w:sz w:val="16"/>
                <w:szCs w:val="16"/>
              </w:rPr>
              <w:t>ласти жилищно-коммунального хозя</w:t>
            </w:r>
            <w:r w:rsidRPr="00803D34">
              <w:rPr>
                <w:b/>
                <w:sz w:val="16"/>
                <w:szCs w:val="16"/>
              </w:rPr>
              <w:t>й</w:t>
            </w:r>
            <w:r w:rsidRPr="00803D34">
              <w:rPr>
                <w:b/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4 571,67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4 571,67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4571,67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3 427,80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3 427,80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3 427,64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1 143,87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1 143,87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1 143,87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  <w:r w:rsidR="004D65B6" w:rsidRPr="00803D3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  <w:r w:rsidR="004D65B6" w:rsidRPr="00803D34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17 096,61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17 096,61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17 066,74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17 096,61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17 096,61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17 066,74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пального автономного учреждения плавател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бассейна "Горняк" в 2015-2017 годах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"Содержание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3 </w:t>
            </w:r>
            <w:r w:rsidR="00BE4B76" w:rsidRPr="00803D34">
              <w:rPr>
                <w:b/>
                <w:bCs/>
                <w:sz w:val="18"/>
                <w:szCs w:val="18"/>
              </w:rPr>
              <w:t>000</w:t>
            </w:r>
            <w:r w:rsidRPr="00803D3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3 </w:t>
            </w:r>
            <w:r w:rsidR="00BE4B76" w:rsidRPr="00803D34">
              <w:rPr>
                <w:b/>
                <w:bCs/>
                <w:sz w:val="18"/>
                <w:szCs w:val="18"/>
              </w:rPr>
              <w:t>000</w:t>
            </w:r>
            <w:r w:rsidRPr="00803D3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3 </w:t>
            </w:r>
            <w:r w:rsidR="00BE4B76" w:rsidRPr="00803D34">
              <w:rPr>
                <w:b/>
                <w:bCs/>
                <w:sz w:val="18"/>
                <w:szCs w:val="18"/>
              </w:rPr>
              <w:t>000</w:t>
            </w:r>
            <w:r w:rsidRPr="00803D3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14 096,61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14 096,61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14 066,74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14 096,61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14 096,61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14 066,74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605A7E" w:rsidRPr="00E179B5" w:rsidTr="00803D34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12 789,61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12 789,61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12 789,61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 w:rsidP="00BE4B76">
            <w:pPr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1B202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12 789,61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12 789,61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12 789,61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по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готовки объектов спо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та к проведению Сел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ских спортивных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1 277,13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97,7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1B202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1 277,13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Администрация МО «Мухоршибирский ра</w:t>
            </w:r>
            <w:r w:rsidRPr="00803D34">
              <w:rPr>
                <w:b/>
                <w:bCs/>
                <w:sz w:val="16"/>
                <w:szCs w:val="16"/>
              </w:rPr>
              <w:t>й</w:t>
            </w:r>
            <w:r w:rsidRPr="00803D34">
              <w:rPr>
                <w:b/>
                <w:bCs/>
                <w:sz w:val="16"/>
                <w:szCs w:val="16"/>
              </w:rPr>
              <w:t>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67F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46 812,18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67F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46 812,18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8F6AC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46 597,79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8F6AC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</w:t>
            </w:r>
            <w:r w:rsidR="008F6AC8" w:rsidRPr="00803D3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8F6AC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</w:t>
            </w:r>
            <w:r w:rsidR="008F6AC8" w:rsidRPr="00803D34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31 539,59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31 539,59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31 401,58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99,6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</w:t>
            </w:r>
            <w:r w:rsidRPr="00803D34">
              <w:rPr>
                <w:b/>
                <w:bCs/>
                <w:sz w:val="16"/>
                <w:szCs w:val="16"/>
              </w:rPr>
              <w:t>й</w:t>
            </w:r>
            <w:r w:rsidRPr="00803D34">
              <w:rPr>
                <w:b/>
                <w:bCs/>
                <w:sz w:val="16"/>
                <w:szCs w:val="16"/>
              </w:rPr>
              <w:t>ской Федерации и 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ниципального образ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2 124,94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2 124,94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функционирования вы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шего должностного лица муниципального образ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1 732,81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1 732,81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1 732,81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392,13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392,13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Функционирование Правительства Росси</w:t>
            </w:r>
            <w:r w:rsidRPr="00803D34">
              <w:rPr>
                <w:b/>
                <w:bCs/>
                <w:sz w:val="16"/>
                <w:szCs w:val="16"/>
              </w:rPr>
              <w:t>й</w:t>
            </w:r>
            <w:r w:rsidRPr="00803D34">
              <w:rPr>
                <w:b/>
                <w:bCs/>
                <w:sz w:val="16"/>
                <w:szCs w:val="16"/>
              </w:rPr>
              <w:t>ской Федерации, вы</w:t>
            </w:r>
            <w:r w:rsidRPr="00803D34">
              <w:rPr>
                <w:b/>
                <w:bCs/>
                <w:sz w:val="16"/>
                <w:szCs w:val="16"/>
              </w:rPr>
              <w:t>с</w:t>
            </w:r>
            <w:r w:rsidRPr="00803D34">
              <w:rPr>
                <w:b/>
                <w:bCs/>
                <w:sz w:val="16"/>
                <w:szCs w:val="16"/>
              </w:rPr>
              <w:t>ших исполнительных органов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ной власти субъектов Российской Федерации, местных администр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12 879,91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12 879,91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12 879,91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9 945,03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9 945,03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9 945,03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2 934,88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2 934,88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 w:rsidP="00E5111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</w:t>
            </w:r>
            <w:r w:rsidR="00E51114" w:rsidRPr="00803D34">
              <w:rPr>
                <w:b/>
                <w:bCs/>
                <w:sz w:val="18"/>
                <w:szCs w:val="18"/>
              </w:rPr>
              <w:t>5</w:t>
            </w:r>
            <w:r w:rsidRPr="00803D34">
              <w:rPr>
                <w:b/>
                <w:bCs/>
                <w:sz w:val="18"/>
                <w:szCs w:val="18"/>
              </w:rPr>
              <w:t>34,74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16 534,74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16 396,72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273123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16 534,74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16 534,74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16 396,72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605A7E" w:rsidRPr="00E179B5" w:rsidTr="00803D34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27312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14 343,60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14 343,60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14 205,68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27312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Обеспечение деятельн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 (оказание услуг) учреждений хозяйстве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ного обслуживания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14 343,60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14 343,60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14 205,68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99,0</w:t>
            </w:r>
          </w:p>
        </w:tc>
      </w:tr>
      <w:tr w:rsidR="00605A7E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6 083,20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6 083,20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6 083,20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казенных учре</w:t>
            </w:r>
            <w:r w:rsidRPr="00803D34">
              <w:rPr>
                <w:b/>
                <w:sz w:val="16"/>
                <w:szCs w:val="16"/>
              </w:rPr>
              <w:t>ж</w:t>
            </w:r>
            <w:r w:rsidRPr="00803D34">
              <w:rPr>
                <w:b/>
                <w:sz w:val="16"/>
                <w:szCs w:val="16"/>
              </w:rPr>
              <w:t>дений,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0,45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0,45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1 808,53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1 808,53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1 808,53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6 330,11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6 330,11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6 192,19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97,8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100,73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100,73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20,39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20,39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A913E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sz w:val="16"/>
                <w:szCs w:val="16"/>
              </w:rPr>
              <w:t>ъ</w:t>
            </w:r>
            <w:r w:rsidRPr="00803D34">
              <w:rPr>
                <w:i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978,10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978,10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978,10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A913E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Осуществление отдел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ных государственных полномочий по уведом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A913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913ED" w:rsidRPr="00E179B5" w:rsidTr="00803D34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ED" w:rsidRPr="00803D34" w:rsidRDefault="00A913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хранению, формиров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нию, учету и использов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607,40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607,40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607,40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913ED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ED" w:rsidRPr="00803D34" w:rsidRDefault="00A913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67,22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67,22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ративных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107,14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107,14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107,14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1 203,04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1 203,04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1 202,94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полном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чий по составлению (и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менению) списков канд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датов в присяжные зас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1 196,19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 w:rsidP="00E5111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1 196,</w:t>
            </w:r>
            <w:r w:rsidR="00E51114" w:rsidRPr="00803D34">
              <w:rPr>
                <w:i/>
                <w:iCs/>
                <w:sz w:val="18"/>
                <w:szCs w:val="18"/>
              </w:rPr>
              <w:t>1</w:t>
            </w:r>
            <w:r w:rsidRPr="00803D34">
              <w:rPr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1 196,09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5111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51114" w:rsidP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перс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1 118,23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1 118,23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1 118,13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 w:rsidP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Национальная безопа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ность и правоохран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тельная деятельность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68,6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Защита населения и территории от чрезв</w:t>
            </w:r>
            <w:r w:rsidRPr="00803D34">
              <w:rPr>
                <w:b/>
                <w:bCs/>
                <w:sz w:val="16"/>
                <w:szCs w:val="16"/>
              </w:rPr>
              <w:t>ы</w:t>
            </w:r>
            <w:r w:rsidRPr="00803D34">
              <w:rPr>
                <w:b/>
                <w:bCs/>
                <w:sz w:val="16"/>
                <w:szCs w:val="16"/>
              </w:rPr>
              <w:t>чайных ситуаций пр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родного и техногенного характера, гражданская оборона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166,89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68,6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68,6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5C038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</w:t>
            </w:r>
            <w:r w:rsidR="005C038C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5C038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админ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страции по предупре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A45B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A45B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5BE" w:rsidRPr="00803D34" w:rsidRDefault="006A45B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227,26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227,26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150,89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66,4</w:t>
            </w:r>
          </w:p>
        </w:tc>
      </w:tr>
      <w:tr w:rsidR="00F23F08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F08" w:rsidRPr="00803D34" w:rsidRDefault="00F23F0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Предупреждение и ликв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дация последствий чре</w:t>
            </w:r>
            <w:r w:rsidRPr="00803D34">
              <w:rPr>
                <w:i/>
                <w:sz w:val="16"/>
                <w:szCs w:val="16"/>
              </w:rPr>
              <w:t>з</w:t>
            </w:r>
            <w:r w:rsidRPr="00803D34">
              <w:rPr>
                <w:i/>
                <w:sz w:val="16"/>
                <w:szCs w:val="16"/>
              </w:rPr>
              <w:t>вычайных ситуаций и стихийных бедствий природного и техногенн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150,89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150,89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150,89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F23F08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F08" w:rsidRPr="00803D34" w:rsidRDefault="00F23F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23F08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F08" w:rsidRPr="00803D34" w:rsidRDefault="00F23F0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На подключение и аб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нентскую плату прямых каналов связи в целях оснащения пунктов ед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ных дежурно-диспетчерских служб муниципальных районов и городских округов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76</w:t>
            </w:r>
            <w:r w:rsidRPr="00803D34">
              <w:rPr>
                <w:bCs/>
                <w:i/>
                <w:sz w:val="18"/>
                <w:szCs w:val="18"/>
              </w:rPr>
              <w:t>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0,0</w:t>
            </w:r>
          </w:p>
        </w:tc>
      </w:tr>
      <w:tr w:rsidR="00530838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838" w:rsidRPr="00803D34" w:rsidRDefault="0053083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76</w:t>
            </w:r>
            <w:r w:rsidRPr="00803D34">
              <w:rPr>
                <w:b/>
                <w:bCs/>
                <w:sz w:val="18"/>
                <w:szCs w:val="18"/>
              </w:rPr>
              <w:t>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1 676,53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1 676,53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530838">
            <w:pPr>
              <w:rPr>
                <w:sz w:val="16"/>
                <w:szCs w:val="16"/>
              </w:rPr>
            </w:pPr>
            <w:proofErr w:type="spellStart"/>
            <w:r w:rsidRPr="00803D34">
              <w:rPr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sz w:val="16"/>
                <w:szCs w:val="16"/>
              </w:rPr>
              <w:t xml:space="preserve"> ре</w:t>
            </w:r>
            <w:r w:rsidRPr="00803D34">
              <w:rPr>
                <w:sz w:val="16"/>
                <w:szCs w:val="16"/>
              </w:rPr>
              <w:t>а</w:t>
            </w:r>
            <w:r w:rsidRPr="00803D34">
              <w:rPr>
                <w:sz w:val="16"/>
                <w:szCs w:val="16"/>
              </w:rPr>
              <w:t>лизации мероприятий федеральной целевой программы "Устойчивое развитие сельских терр</w:t>
            </w:r>
            <w:r w:rsidRPr="00803D34">
              <w:rPr>
                <w:sz w:val="16"/>
                <w:szCs w:val="16"/>
              </w:rPr>
              <w:t>и</w:t>
            </w:r>
            <w:r w:rsidRPr="00803D34">
              <w:rPr>
                <w:sz w:val="16"/>
                <w:szCs w:val="16"/>
              </w:rPr>
              <w:t>торий на 2014 - 2017 годы и на период до 2020 года"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530838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99900</w:t>
            </w:r>
            <w:r w:rsidR="00530838" w:rsidRPr="00803D34">
              <w:rPr>
                <w:b/>
                <w:bCs/>
                <w:sz w:val="18"/>
                <w:szCs w:val="18"/>
                <w:lang w:val="en-US"/>
              </w:rPr>
              <w:t>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"Экономическое ра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"Развитие малого и среднего пре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принимательства в МО "Мухоршибирский район"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"Финансирование Фонда поддержки малого пре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принимательства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 xml:space="preserve">хоршибирского района на оказание финансовой поддержки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СМиСП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Финансирование Фонда поддержки малого пре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принимательства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хоршибирского района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EE2A46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Иные субсидии неко</w:t>
            </w:r>
            <w:r w:rsidRPr="00803D34">
              <w:rPr>
                <w:b/>
                <w:sz w:val="16"/>
                <w:szCs w:val="16"/>
              </w:rPr>
              <w:t>м</w:t>
            </w:r>
            <w:r w:rsidRPr="00803D34">
              <w:rPr>
                <w:b/>
                <w:sz w:val="16"/>
                <w:szCs w:val="16"/>
              </w:rPr>
              <w:t>мерческим организац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</w:t>
            </w:r>
            <w:r w:rsidR="00EE2A46" w:rsidRPr="00803D34">
              <w:rPr>
                <w:b/>
                <w:bCs/>
                <w:sz w:val="18"/>
                <w:szCs w:val="18"/>
              </w:rPr>
              <w:t>6</w:t>
            </w: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</w:t>
            </w:r>
            <w:r w:rsidR="00EE2A46" w:rsidRPr="00803D34">
              <w:rPr>
                <w:b/>
                <w:bCs/>
                <w:sz w:val="18"/>
                <w:szCs w:val="18"/>
              </w:rPr>
              <w:t>6</w:t>
            </w: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</w:t>
            </w:r>
            <w:r w:rsidR="00EE2A46" w:rsidRPr="00803D34">
              <w:rPr>
                <w:b/>
                <w:bCs/>
                <w:sz w:val="18"/>
                <w:szCs w:val="18"/>
              </w:rPr>
              <w:t>6</w:t>
            </w: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</w:t>
            </w:r>
            <w:proofErr w:type="gramStart"/>
            <w:r w:rsidRPr="00803D34">
              <w:rPr>
                <w:i/>
                <w:sz w:val="16"/>
                <w:szCs w:val="16"/>
              </w:rPr>
              <w:t>Обучение управленч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ской команды по разв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тию</w:t>
            </w:r>
            <w:proofErr w:type="gramEnd"/>
            <w:r w:rsidRPr="00803D34">
              <w:rPr>
                <w:i/>
                <w:sz w:val="16"/>
                <w:szCs w:val="16"/>
              </w:rPr>
              <w:t xml:space="preserve"> моногорода п. </w:t>
            </w:r>
            <w:proofErr w:type="spellStart"/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ган-Нур</w:t>
            </w:r>
            <w:proofErr w:type="spellEnd"/>
            <w:r w:rsidRPr="00803D34">
              <w:rPr>
                <w:i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 xml:space="preserve">Расходы, связанные с </w:t>
            </w:r>
            <w:proofErr w:type="gramStart"/>
            <w:r w:rsidRPr="00803D34">
              <w:rPr>
                <w:i/>
                <w:sz w:val="16"/>
                <w:szCs w:val="16"/>
              </w:rPr>
              <w:t>обучением управленч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ской команды по разв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тию</w:t>
            </w:r>
            <w:proofErr w:type="gramEnd"/>
            <w:r w:rsidRPr="00803D34">
              <w:rPr>
                <w:i/>
                <w:sz w:val="16"/>
                <w:szCs w:val="16"/>
              </w:rPr>
              <w:t xml:space="preserve"> моногорода п. </w:t>
            </w:r>
            <w:proofErr w:type="spellStart"/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ган-Нур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0110380100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0110380100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146,56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146,56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0110380100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506,17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506,17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506,17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 w:rsidP="00E5111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</w:t>
            </w:r>
            <w:r w:rsidR="00E51114" w:rsidRPr="00803D34">
              <w:rPr>
                <w:i/>
                <w:iCs/>
                <w:sz w:val="16"/>
                <w:szCs w:val="16"/>
              </w:rPr>
              <w:t>Охрана обществе</w:t>
            </w:r>
            <w:r w:rsidR="00E51114" w:rsidRPr="00803D34">
              <w:rPr>
                <w:i/>
                <w:iCs/>
                <w:sz w:val="16"/>
                <w:szCs w:val="16"/>
              </w:rPr>
              <w:t>н</w:t>
            </w:r>
            <w:r w:rsidR="00E51114" w:rsidRPr="00803D34">
              <w:rPr>
                <w:i/>
                <w:iCs/>
                <w:sz w:val="16"/>
                <w:szCs w:val="16"/>
              </w:rPr>
              <w:t>ного порядка на терр</w:t>
            </w:r>
            <w:r w:rsidR="00E51114" w:rsidRPr="00803D34">
              <w:rPr>
                <w:i/>
                <w:iCs/>
                <w:sz w:val="16"/>
                <w:szCs w:val="16"/>
              </w:rPr>
              <w:t>и</w:t>
            </w:r>
            <w:r w:rsidR="00E51114" w:rsidRPr="00803D34">
              <w:rPr>
                <w:i/>
                <w:iCs/>
                <w:sz w:val="16"/>
                <w:szCs w:val="16"/>
              </w:rPr>
              <w:t xml:space="preserve">тории муниципального образования </w:t>
            </w:r>
            <w:r w:rsidRPr="00803D34">
              <w:rPr>
                <w:i/>
                <w:iCs/>
                <w:sz w:val="16"/>
                <w:szCs w:val="16"/>
              </w:rPr>
              <w:t>"Мухорш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бирский район" в 2015-2017 годах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523,80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523,80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Квотирование рабочих мест для лиц, осужде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 w:rsidP="00EA1C2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92,01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92,01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Реализация мероприятий по обеспечению деятел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ности по охране правоп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рядка и общественной безопасности, повыш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безопасности 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09005</w:t>
            </w:r>
            <w:r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198,21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A1C2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09005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803D34">
              <w:rPr>
                <w:b/>
                <w:b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198,21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198,21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и деятел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ность добровольных народных дружин"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A1C2B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мер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приятий по обеспечению деятельности по охране правопорядка и общес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венной безопасности, повышению безопасности дорожного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09006</w:t>
            </w:r>
            <w:r w:rsidR="00EA1C2B"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0900672660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"Освещение мест масс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вого пребывания гра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дан"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Реализация мероприятий по обеспечению деятел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ности по охране правоп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рядка и общественной безопасности, повыш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безопасности 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09008</w:t>
            </w:r>
            <w:r w:rsidR="006D634D"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09008</w:t>
            </w:r>
            <w:r w:rsidR="006D634D" w:rsidRPr="00803D34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803D34">
              <w:rPr>
                <w:b/>
                <w:b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6D634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"Приобретение специал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ных сре</w:t>
            </w:r>
            <w:proofErr w:type="gramStart"/>
            <w:r w:rsidRPr="00803D34">
              <w:rPr>
                <w:i/>
                <w:sz w:val="16"/>
                <w:szCs w:val="16"/>
              </w:rPr>
              <w:t>дств дл</w:t>
            </w:r>
            <w:proofErr w:type="gramEnd"/>
            <w:r w:rsidRPr="00803D34">
              <w:rPr>
                <w:i/>
                <w:sz w:val="16"/>
                <w:szCs w:val="16"/>
              </w:rPr>
              <w:t>я выявл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ния нарушений режимов охраны леса"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</w:t>
            </w:r>
            <w:r w:rsidR="006D634D" w:rsidRPr="00803D34">
              <w:rPr>
                <w:i/>
                <w:iCs/>
                <w:sz w:val="18"/>
                <w:szCs w:val="18"/>
              </w:rPr>
              <w:t>10</w:t>
            </w:r>
            <w:r w:rsidRPr="00803D34">
              <w:rPr>
                <w:i/>
                <w:iCs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6D634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мероприятий по обеспечению деятел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ности по охране правоп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рядка и общественной безопасности, повыш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нию безопасности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</w:t>
            </w:r>
            <w:r w:rsidR="006D634D" w:rsidRPr="00803D34">
              <w:rPr>
                <w:i/>
                <w:iCs/>
                <w:sz w:val="18"/>
                <w:szCs w:val="18"/>
              </w:rPr>
              <w:t>10</w:t>
            </w:r>
            <w:r w:rsidR="006D634D"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124,59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</w:t>
            </w:r>
            <w:r w:rsidR="006D634D" w:rsidRPr="00803D34">
              <w:rPr>
                <w:b/>
                <w:bCs/>
                <w:sz w:val="18"/>
                <w:szCs w:val="18"/>
              </w:rPr>
              <w:t>10</w:t>
            </w:r>
            <w:r w:rsidR="006D634D" w:rsidRPr="00803D34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803D34">
              <w:rPr>
                <w:b/>
                <w:b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103,00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103,00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</w:t>
            </w:r>
            <w:r w:rsidR="006D634D" w:rsidRPr="00803D34">
              <w:rPr>
                <w:b/>
                <w:bCs/>
                <w:sz w:val="18"/>
                <w:szCs w:val="18"/>
              </w:rPr>
              <w:t>10S</w:t>
            </w:r>
            <w:r w:rsidRPr="00803D34">
              <w:rPr>
                <w:b/>
                <w:b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21,59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21,59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6D634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6D634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6D634D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6D634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B91A7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Обеспечение меропри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тий по переселению гр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ждан из аварийного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лищного фонда с учетом необходимости развития малоэтажного жили</w:t>
            </w:r>
            <w:r w:rsidRPr="00803D34">
              <w:rPr>
                <w:i/>
                <w:sz w:val="16"/>
                <w:szCs w:val="16"/>
              </w:rPr>
              <w:t>щ</w:t>
            </w:r>
            <w:r w:rsidRPr="00803D34">
              <w:rPr>
                <w:i/>
                <w:sz w:val="16"/>
                <w:szCs w:val="16"/>
              </w:rPr>
              <w:t>ного строительства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B91A73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1A73" w:rsidRPr="00803D34" w:rsidRDefault="00B91A7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Исполнение судебных актов Российской Фед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рации и мировых 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глашений по возмещ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нию вреда, причиненн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го в результате нез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конных действий (бе</w:t>
            </w:r>
            <w:r w:rsidRPr="00803D34">
              <w:rPr>
                <w:b/>
                <w:sz w:val="16"/>
                <w:szCs w:val="16"/>
              </w:rPr>
              <w:t>з</w:t>
            </w:r>
            <w:r w:rsidRPr="00803D34">
              <w:rPr>
                <w:b/>
                <w:sz w:val="16"/>
                <w:szCs w:val="16"/>
              </w:rPr>
              <w:t>действия) органов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дарственной власти (государственных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 w:rsidP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563,23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563,23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563,23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Профессиональная по</w:t>
            </w:r>
            <w:r w:rsidRPr="00803D34">
              <w:rPr>
                <w:b/>
                <w:bCs/>
                <w:sz w:val="16"/>
                <w:szCs w:val="16"/>
              </w:rPr>
              <w:t>д</w:t>
            </w:r>
            <w:r w:rsidRPr="00803D34">
              <w:rPr>
                <w:b/>
                <w:bCs/>
                <w:sz w:val="16"/>
                <w:szCs w:val="16"/>
              </w:rPr>
              <w:t>готовка, переподготовка и повышение квалиф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пальной службы в мун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ципальном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вития и подготовки ка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ров через развитие си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темы профессионального и личностного роста муниципальных служ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щих и посредством пр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хождения аттестации"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B91A7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Обеспечение професси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нальной переподготовки, повышения квалификации глав муниципальных обр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зований и муниципальных служащих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219,38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219,38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219,38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0772A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72A" w:rsidRPr="00803D34" w:rsidRDefault="0010772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134</w:t>
            </w:r>
            <w:r w:rsidRPr="00803D34">
              <w:rPr>
                <w:b/>
                <w:bCs/>
                <w:sz w:val="18"/>
                <w:szCs w:val="18"/>
              </w:rPr>
              <w:t>,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134,62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134,62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 xml:space="preserve">Молодежная политика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209,23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209,23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"Реализация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дежной политики в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ниципальном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и провед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культурно-массовых мероприятий для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и проведение культурно-массовых мероприятий для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выплаты, за и</w:t>
            </w:r>
            <w:r w:rsidRPr="00803D34">
              <w:rPr>
                <w:b/>
                <w:bCs/>
                <w:sz w:val="16"/>
                <w:szCs w:val="16"/>
              </w:rPr>
              <w:t>с</w:t>
            </w:r>
            <w:r w:rsidRPr="00803D34">
              <w:rPr>
                <w:b/>
                <w:bCs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ты труда учреждений, лицам, привлекаемым согласно законодател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 w:rsidP="0010772A">
            <w:pPr>
              <w:jc w:val="center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84,13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 w:rsidP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насел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65,10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65,10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4 916,11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4 916,11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4 916,11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"Реализация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дежной политики в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ниципальном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"Предоставление соц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альной выплаты на пр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обретение жилья или строительство индив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дуального жилого дома"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B242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Предоставление социал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 выплаты на прио</w:t>
            </w:r>
            <w:r w:rsidRPr="00803D34">
              <w:rPr>
                <w:i/>
                <w:sz w:val="16"/>
                <w:szCs w:val="16"/>
              </w:rPr>
              <w:t>б</w:t>
            </w:r>
            <w:r w:rsidRPr="00803D34">
              <w:rPr>
                <w:i/>
                <w:sz w:val="16"/>
                <w:szCs w:val="16"/>
              </w:rPr>
              <w:t>ретение жилья или строительство индив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дуального жилого дома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05008</w:t>
            </w:r>
            <w:r w:rsidR="00EB242C" w:rsidRPr="00803D34">
              <w:rPr>
                <w:i/>
                <w:iCs/>
                <w:sz w:val="18"/>
                <w:szCs w:val="18"/>
                <w:lang w:val="en-US"/>
              </w:rPr>
              <w:t>L</w:t>
            </w:r>
            <w:r w:rsidRPr="00803D34">
              <w:rPr>
                <w:i/>
                <w:iCs/>
                <w:sz w:val="18"/>
                <w:szCs w:val="18"/>
              </w:rPr>
              <w:t>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2 513,</w:t>
            </w:r>
            <w:r w:rsidRPr="00803D34">
              <w:rPr>
                <w:i/>
                <w:iCs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05008</w:t>
            </w:r>
            <w:r w:rsidR="00EB242C" w:rsidRPr="00803D34">
              <w:rPr>
                <w:b/>
                <w:bCs/>
                <w:sz w:val="18"/>
                <w:szCs w:val="18"/>
                <w:lang w:val="en-US"/>
              </w:rPr>
              <w:t>L</w:t>
            </w:r>
            <w:r w:rsidRPr="00803D34"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социальной пол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2 402,41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2 402,41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2 402,41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"Поддержка ветер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нов - уважение старших"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досуга п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жилых людей, проведение массовых мероприятий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D6202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выплаты, за и</w:t>
            </w:r>
            <w:r w:rsidRPr="00803D34">
              <w:rPr>
                <w:b/>
                <w:sz w:val="16"/>
                <w:szCs w:val="16"/>
              </w:rPr>
              <w:t>с</w:t>
            </w:r>
            <w:r w:rsidRPr="00803D34">
              <w:rPr>
                <w:b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ты труда учреждений, лицам, привлекаемым согласно законодател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23,00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23,00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6202D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2D" w:rsidRPr="00803D34" w:rsidRDefault="00D6202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31,06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31,06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насел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246,47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246,47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128,27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128,27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"Семья и дети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хоршибирского района"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Приобретение школьных принадлежностей, од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жды, обуви детям,  ок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199,91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199,91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1 740,70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1 740,70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1 740,70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1 733,20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1 733,20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1 733,20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организации деятельн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835,00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835,00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557,23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557,23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перс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8,89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8,89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160,16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160,16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108,71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108,71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образованию и организ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549,03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549,03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перс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168,37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168,37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177,63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177,63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0816F1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6F1" w:rsidRPr="00803D34" w:rsidRDefault="0024726A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 w:rsidP="0024726A">
            <w:pPr>
              <w:jc w:val="center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24726A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26A" w:rsidRPr="00803D34" w:rsidRDefault="0024726A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 w:rsidP="0024726A">
            <w:pPr>
              <w:jc w:val="center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24726A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26A" w:rsidRPr="00803D34" w:rsidRDefault="0024726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насел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 w:rsidP="0024726A">
            <w:pPr>
              <w:jc w:val="center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2 664,45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2 664,45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1 109,87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1 109,87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1 109,87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физической культуры и спорта в муниципальном образов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и провед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спортивно-массовых и оздоровительных мер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и проведение спортивно-массовых и оздоровительных мер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выплаты, за и</w:t>
            </w:r>
            <w:r w:rsidRPr="00803D34">
              <w:rPr>
                <w:b/>
                <w:bCs/>
                <w:sz w:val="16"/>
                <w:szCs w:val="16"/>
              </w:rPr>
              <w:t>с</w:t>
            </w:r>
            <w:r w:rsidRPr="00803D34">
              <w:rPr>
                <w:b/>
                <w:bCs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ты труда учреждений, лицам, привлекаемым согласно законодател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225,58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225,58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690,39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690,39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насел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173,90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173,90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5523C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23C" w:rsidRPr="00803D34" w:rsidRDefault="00F5523C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F5523C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23C" w:rsidRPr="00803D34" w:rsidRDefault="00F5523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F5523C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23C" w:rsidRPr="00803D34" w:rsidRDefault="00F5523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F5523C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23C" w:rsidRPr="00803D34" w:rsidRDefault="00F5523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выплаты, за и</w:t>
            </w:r>
            <w:r w:rsidRPr="00803D34">
              <w:rPr>
                <w:b/>
                <w:sz w:val="16"/>
                <w:szCs w:val="16"/>
              </w:rPr>
              <w:t>с</w:t>
            </w:r>
            <w:r w:rsidRPr="00803D34">
              <w:rPr>
                <w:b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ты труда учреждений, лицам, привлекаемым согласно законодател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1 554,58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1 554,58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1 554,58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1 554,58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1 554,58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1 554,58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1 325,67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1 325,67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1 325,67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Содержание инструкт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ров по физической кул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туре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397,70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5A20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305,72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305,72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5A20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</w:t>
            </w:r>
            <w:r w:rsidR="005A2008" w:rsidRPr="00803D34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содержание инструкторов по физич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ской культуре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5A20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713,82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713,82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713,82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</w:t>
            </w:r>
            <w:r w:rsidR="005A2008" w:rsidRPr="00803D34">
              <w:rPr>
                <w:b/>
                <w:bCs/>
                <w:sz w:val="18"/>
                <w:szCs w:val="18"/>
              </w:rPr>
              <w:t>1</w:t>
            </w:r>
            <w:r w:rsidRPr="00803D3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214,15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214,15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228,91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228,91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Средства массовой и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формации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1 600,00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"Поддержка и разв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 xml:space="preserve">тие печатного средства массовой информации - газеты "Земля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мухорш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бирская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>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мухоршибирская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Издание газеты "Земля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Мухоршибирская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Финансовая поддержка ТОС посредством ре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публиканского конкурса "Лучшее территориал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ное общественное сам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управление"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Управление образов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ния МО "Мухоршиби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444 689,49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444 689,49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441 958,07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99,4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транспо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та, энергетики и доро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ного хозяйства"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"Повыш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безопасности 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 xml:space="preserve">рожного движения в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районе Республике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"Информационная проп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Информационная проп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ганда и работа с детьми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433 830,49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433 830,49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432 110,21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99,6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Дошкольное образов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106 479,65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106 479,65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105 675,42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образов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ния МО "Мухоршиби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106 360,36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106 360,36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105 556,19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"Дошк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106 290,36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106 290,36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105 486,19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услуг по реал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общеобразовател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программ дошкол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образования в соо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ветствии с муниципал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ным заданием"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105 519,54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105 519,54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104 715,38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дошкольного образ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41 480,99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41 480,99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41 146,00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29 741,21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29 741,21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29 670,44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11 739,79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11 739,79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11 475,56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97,8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Уплата налога на имущ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ство организаций и з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1 753,79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1 753,79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1 753,73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693,72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693,66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1 060,08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1 060,08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1 060,07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72E98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E98" w:rsidRPr="00803D34" w:rsidRDefault="00372E9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Исполнение расходных обязательств муниц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пальных районов (горо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1 231,56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1 231,56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1 231,56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72E98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E98" w:rsidRPr="00803D34" w:rsidRDefault="00372E9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1 231,56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1 231,56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1 231,56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пальных образовател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61 053,20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61 053,20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60 584,09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46 462,89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46 462,89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46 210,47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99,5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14 590,31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14 590,31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14 373,62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</w:tr>
      <w:tr w:rsidR="00372E98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E98" w:rsidRPr="00803D34" w:rsidRDefault="00372E9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"Мероприятия, напра</w:t>
            </w:r>
            <w:r w:rsidRPr="00803D34">
              <w:rPr>
                <w:i/>
                <w:sz w:val="16"/>
                <w:szCs w:val="16"/>
              </w:rPr>
              <w:t>в</w:t>
            </w:r>
            <w:r w:rsidRPr="00803D34">
              <w:rPr>
                <w:i/>
                <w:sz w:val="16"/>
                <w:szCs w:val="16"/>
              </w:rPr>
              <w:t>ленные на безопасные условия пребывания во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питанников в учрежден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ях дошкольного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ния (капитальный р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монт, реконструкция и строительство)"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72E98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E98" w:rsidRPr="00803D34" w:rsidRDefault="00372E9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715</w:t>
            </w:r>
            <w:r w:rsidRPr="00803D34">
              <w:rPr>
                <w:bCs/>
                <w:i/>
                <w:sz w:val="18"/>
                <w:szCs w:val="18"/>
              </w:rPr>
              <w:t>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415,82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Основное мероприятие "Возмещение расходов по содержанию воспита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ников дошкольных обр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зовательных учреждений, родители (законные представители) которых имеют льготы по род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тельской плате за с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держание ребенка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ниципальных дошкольных образовательных учре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Присмотр и уход за детьми-инвалидами, детьми-сиротами и детьми, оставшимися без попечения родителей, а также за детьми с 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беркулезной интоксик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цией, обучающимися в муниципальных образ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Подпрограмма "Обесп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чение педагогическими кадрами муниципальных образовательных орган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заций"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"Единовременная дене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ная выплата молодым специалистам, пост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пившим на работу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ниципальную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тельную организацию"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Единовременная дене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ная выплата молодым специалистам, пост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пившим на работу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ниципальную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тельную организацию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4B4A8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</w:t>
            </w:r>
            <w:r w:rsidR="004B4A85" w:rsidRPr="00803D34">
              <w:rPr>
                <w:i/>
                <w:iCs/>
                <w:sz w:val="18"/>
                <w:szCs w:val="18"/>
              </w:rPr>
              <w:t>1</w:t>
            </w:r>
            <w:r w:rsidRPr="00803D34">
              <w:rPr>
                <w:i/>
                <w:iCs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</w:t>
            </w:r>
            <w:r w:rsidR="004B4A85" w:rsidRPr="00803D34">
              <w:rPr>
                <w:b/>
                <w:bCs/>
                <w:sz w:val="18"/>
                <w:szCs w:val="18"/>
              </w:rPr>
              <w:t>1</w:t>
            </w:r>
            <w:r w:rsidRPr="00803D3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 w:rsidP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 w:rsidP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259 640,88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259 640,88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258 863,67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99,7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образов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ния МО "Мухоршиби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230 213,03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230 213,03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229 447,44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230 103,03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230 103,03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229 337,44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услуг по реал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основных общео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разовательных пр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216 025,20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216 025,20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215 972,34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24 174,48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24 174,48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24 125,93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22 302,19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22 302,19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22 253,64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1 872,28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1 872,28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1 872,28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863D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3DE" w:rsidRPr="00803D34" w:rsidRDefault="009863D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 w:rsidP="009863DE">
            <w:pPr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9863D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3DE" w:rsidRPr="00803D34" w:rsidRDefault="009863D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 w:rsidP="009863DE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Уплата налога на имущ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ство организаций и з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5 229,78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5 229,78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5 225,47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5 135,22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5 135,22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5 130,91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Исполнение расходных обязательств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пальных районов (горо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18 991,14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18 991,14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18 991,14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16 350,85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16 350,85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16 350,85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1795A" w:rsidRPr="00E179B5" w:rsidTr="00803D34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95A" w:rsidRPr="00803D34" w:rsidRDefault="00B1795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2 640,29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2 640,29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2 640,29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го, среднего общего обр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166 629,80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166 629,80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166 629,80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135 298,35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135 298,35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135 298,35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31 331,45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31 331,45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31 331,45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"Выплата дополнител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денежного возн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граждения педагогич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4 156,80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4 156,80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3 988,01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95,9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кам муниципальных обр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зовательных организ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ций, реализующих образ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вательные программы начального  общего, о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4 156,80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4 156,80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3 988,01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3 233,64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96,2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754,37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94,7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"Мероприятия по орган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3 467,15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3 467,15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3 080,66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88,9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 w:rsidRPr="00803D34">
              <w:rPr>
                <w:i/>
                <w:iCs/>
                <w:sz w:val="16"/>
                <w:szCs w:val="16"/>
              </w:rPr>
              <w:t>ю</w:t>
            </w:r>
            <w:r w:rsidRPr="00803D34">
              <w:rPr>
                <w:i/>
                <w:iCs/>
                <w:sz w:val="16"/>
                <w:szCs w:val="16"/>
              </w:rPr>
              <w:t>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1 918,30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1 918,30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1 531,81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79,9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1 535,80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1 194,81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77,8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382,50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88,1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 w:rsidRPr="00803D34">
              <w:rPr>
                <w:i/>
                <w:iCs/>
                <w:sz w:val="16"/>
                <w:szCs w:val="16"/>
              </w:rPr>
              <w:t>ю</w:t>
            </w:r>
            <w:r w:rsidRPr="00803D34">
              <w:rPr>
                <w:i/>
                <w:iCs/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1 548,85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1 548,85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1 548,85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1 211,85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1 211,85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"Мероприятия по орган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перевозок учащи</w:t>
            </w:r>
            <w:r w:rsidRPr="00803D34">
              <w:rPr>
                <w:i/>
                <w:iCs/>
                <w:sz w:val="16"/>
                <w:szCs w:val="16"/>
              </w:rPr>
              <w:t>х</w:t>
            </w:r>
            <w:r w:rsidRPr="00803D34">
              <w:rPr>
                <w:i/>
                <w:iCs/>
                <w:sz w:val="16"/>
                <w:szCs w:val="16"/>
              </w:rPr>
              <w:t>ся, проживающих в о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даленных селах, к месту учебы и обратно по 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3 752,15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3 752,15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3 594,70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95,8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1 832,15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1 832,15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1 674,70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91,4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0320410100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1 832,15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1 832,15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1 674,70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91,4</w:t>
            </w:r>
          </w:p>
        </w:tc>
      </w:tr>
      <w:tr w:rsidR="00E3455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5E" w:rsidRPr="00803D34" w:rsidRDefault="00E345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03204S2590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1 920,</w:t>
            </w:r>
            <w:r w:rsidRPr="00803D34">
              <w:rPr>
                <w:bCs/>
                <w:i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1 920,00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1 920,00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E3455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5E" w:rsidRPr="00803D34" w:rsidRDefault="0076368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03204S2590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1 920,</w:t>
            </w:r>
            <w:r w:rsidRPr="00803D3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63683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683" w:rsidRPr="00803D34" w:rsidRDefault="0076368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"Мероприятия, напра</w:t>
            </w:r>
            <w:r w:rsidRPr="00803D34">
              <w:rPr>
                <w:i/>
                <w:sz w:val="16"/>
                <w:szCs w:val="16"/>
              </w:rPr>
              <w:t>в</w:t>
            </w:r>
            <w:r w:rsidRPr="00803D34">
              <w:rPr>
                <w:i/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пасности: разработка проектно-сметной док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ментации и обследование зданий общеобразов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тельных учреждений"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0320500000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763683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683" w:rsidRPr="00803D34" w:rsidRDefault="0076368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03205S2140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763683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683" w:rsidRPr="00803D34" w:rsidRDefault="0076368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03205S2140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2 201</w:t>
            </w:r>
            <w:r w:rsidRPr="00803D34">
              <w:rPr>
                <w:b/>
                <w:bCs/>
                <w:sz w:val="18"/>
                <w:szCs w:val="18"/>
              </w:rPr>
              <w:t>,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2 201,73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2 201,73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5334BB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4BB" w:rsidRPr="00803D34" w:rsidRDefault="005334B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03205S2140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499</w:t>
            </w:r>
            <w:r w:rsidRPr="00803D34">
              <w:rPr>
                <w:b/>
                <w:bCs/>
                <w:sz w:val="18"/>
                <w:szCs w:val="18"/>
              </w:rPr>
              <w:t>,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499</w:t>
            </w:r>
            <w:r w:rsidRPr="00803D34">
              <w:rPr>
                <w:b/>
                <w:bCs/>
                <w:sz w:val="18"/>
                <w:szCs w:val="18"/>
              </w:rPr>
              <w:t>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499,99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5334B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Подпрограмма "Обесп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чение педагогическими кадрами муниципальных образовательных орган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заций"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  <w:r w:rsidR="005334BB" w:rsidRPr="00803D34">
              <w:rPr>
                <w:i/>
                <w:iCs/>
                <w:sz w:val="18"/>
                <w:szCs w:val="18"/>
              </w:rPr>
              <w:t>4</w:t>
            </w:r>
            <w:r w:rsidRPr="00803D34">
              <w:rPr>
                <w:i/>
                <w:iCs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  <w:r w:rsidR="005334BB" w:rsidRPr="00803D34">
              <w:rPr>
                <w:i/>
                <w:iCs/>
                <w:sz w:val="18"/>
                <w:szCs w:val="18"/>
              </w:rPr>
              <w:t>0</w:t>
            </w:r>
            <w:r w:rsidRPr="00803D34">
              <w:rPr>
                <w:i/>
                <w:iCs/>
                <w:sz w:val="18"/>
                <w:szCs w:val="18"/>
              </w:rPr>
              <w:t>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  <w:r w:rsidR="005334BB" w:rsidRPr="00803D34">
              <w:rPr>
                <w:i/>
                <w:iCs/>
                <w:sz w:val="18"/>
                <w:szCs w:val="18"/>
              </w:rPr>
              <w:t>0</w:t>
            </w:r>
            <w:r w:rsidRPr="00803D34">
              <w:rPr>
                <w:i/>
                <w:iCs/>
                <w:sz w:val="18"/>
                <w:szCs w:val="18"/>
              </w:rPr>
              <w:t>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8F763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"Единовременная дене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ная выплата молодым специалистам, пост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пившим на работу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ниципальную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тельную организацию"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  <w:r w:rsidR="005334BB" w:rsidRPr="00803D34">
              <w:rPr>
                <w:i/>
                <w:iCs/>
                <w:sz w:val="18"/>
                <w:szCs w:val="18"/>
              </w:rPr>
              <w:t>4</w:t>
            </w:r>
            <w:r w:rsidRPr="00803D34"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8F763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Единовременная дене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ная выплата молодым специалистам, пост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пившим на работу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ниципальную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тельную организацию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  <w:r w:rsidR="008F7634" w:rsidRPr="00803D34">
              <w:rPr>
                <w:i/>
                <w:iCs/>
                <w:sz w:val="18"/>
                <w:szCs w:val="18"/>
              </w:rPr>
              <w:t>4</w:t>
            </w:r>
            <w:r w:rsidRPr="00803D34"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  <w:r w:rsidR="008F7634" w:rsidRPr="00803D34">
              <w:rPr>
                <w:b/>
                <w:bCs/>
                <w:sz w:val="18"/>
                <w:szCs w:val="18"/>
              </w:rPr>
              <w:t>4</w:t>
            </w:r>
            <w:r w:rsidRPr="00803D34">
              <w:rPr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B040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40F" w:rsidRPr="00803D34" w:rsidRDefault="00EB040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 w:rsidP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29 427,85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29 427,85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29 416,23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25 698,40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25 698,40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25 686,78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B040F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Создание в общеобраз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вательных организациях, расположенных в сел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B040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</w:t>
            </w:r>
            <w:r w:rsidR="00EB040F" w:rsidRPr="00803D34">
              <w:rPr>
                <w:b/>
                <w:bCs/>
                <w:sz w:val="18"/>
                <w:szCs w:val="18"/>
                <w:lang w:val="en-US"/>
              </w:rPr>
              <w:t>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</w:t>
            </w:r>
            <w:r w:rsidR="00EB040F" w:rsidRPr="00803D34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21091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5 105,</w:t>
            </w:r>
            <w:r w:rsidRPr="00803D34">
              <w:rPr>
                <w:bCs/>
                <w:i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5 105,10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5 105,10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21091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915" w:rsidRPr="00803D34" w:rsidRDefault="0021091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5 105,10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5 105,10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5 105,10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C0CED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CED" w:rsidRPr="00803D34" w:rsidRDefault="008C0CE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На строительство, к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питальный ремонт, р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конструкцию объектов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 w:rsidP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19 583,</w:t>
            </w:r>
            <w:r w:rsidRPr="00803D34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19 583,30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19 571,68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8C0CED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CED" w:rsidRPr="00803D34" w:rsidRDefault="008C0C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 w:rsidP="008C0CED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141,08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141,08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141,08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8C0CED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CED" w:rsidRPr="00803D34" w:rsidRDefault="008C0CED" w:rsidP="008C0C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 w:rsidP="008C0CED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19 442,22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19 442,22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19 430,60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по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готовки объектов спо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та к проведению Сел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ских спортивных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3 577,72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3 577,72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Дополнительное обр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зование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21 276,21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21 276,21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21 245,66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sz w:val="16"/>
                <w:szCs w:val="16"/>
              </w:rPr>
              <w:t>м</w:t>
            </w:r>
            <w:r w:rsidRPr="00803D34">
              <w:rPr>
                <w:i/>
                <w:sz w:val="16"/>
                <w:szCs w:val="16"/>
              </w:rPr>
              <w:t>ма "Развитие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ния МО "Мухоршиби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21 274,71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21 274,71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21 244,16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Подпрограмма "Допо</w:t>
            </w:r>
            <w:r w:rsidRPr="00803D34">
              <w:rPr>
                <w:i/>
                <w:sz w:val="16"/>
                <w:szCs w:val="16"/>
              </w:rPr>
              <w:t>л</w:t>
            </w:r>
            <w:r w:rsidRPr="00803D34">
              <w:rPr>
                <w:i/>
                <w:sz w:val="16"/>
                <w:szCs w:val="16"/>
              </w:rPr>
              <w:t>нительное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21 274,71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21 274,71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21 244,16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D85F5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"Оказание услуг по пр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доставлению дополн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тельного образования"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 w:rsidP="00D85F54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21 274,71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21 274,71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21 244,16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D85F5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Оказание учреждениями (организациями) услуг (работ) по предоставл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14 631,16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14 631,16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14 618,72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D85F54" w:rsidRPr="00D85F54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54" w:rsidRPr="00803D34" w:rsidRDefault="00D85F54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 w:rsidP="00D85F54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14 631,16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14 631,16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14 618,72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D85F5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54" w:rsidRPr="00803D34" w:rsidRDefault="00D85F5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Уплата налога на имущ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ство организаций и з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73,52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B41877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B41877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83,5</w:t>
            </w:r>
          </w:p>
        </w:tc>
      </w:tr>
      <w:tr w:rsidR="00B41877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7" w:rsidRPr="00803D34" w:rsidRDefault="00B4187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73,52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83,5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 xml:space="preserve">Увеличение </w:t>
            </w:r>
            <w:proofErr w:type="gramStart"/>
            <w:r w:rsidRPr="00803D34">
              <w:rPr>
                <w:i/>
                <w:sz w:val="16"/>
                <w:szCs w:val="16"/>
              </w:rPr>
              <w:t>фонда опл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ты труда педагогических работников муниципал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ных учреждений допо</w:t>
            </w:r>
            <w:r w:rsidRPr="00803D34">
              <w:rPr>
                <w:i/>
                <w:sz w:val="16"/>
                <w:szCs w:val="16"/>
              </w:rPr>
              <w:t>л</w:t>
            </w:r>
            <w:r w:rsidRPr="00803D34">
              <w:rPr>
                <w:i/>
                <w:sz w:val="16"/>
                <w:szCs w:val="16"/>
              </w:rPr>
              <w:t>нительного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6 555,50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6 555,50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6 551,92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6 555,50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6 551,92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Профессиональная по</w:t>
            </w:r>
            <w:r w:rsidRPr="00803D34">
              <w:rPr>
                <w:b/>
                <w:sz w:val="16"/>
                <w:szCs w:val="16"/>
              </w:rPr>
              <w:t>д</w:t>
            </w:r>
            <w:r w:rsidRPr="00803D34">
              <w:rPr>
                <w:b/>
                <w:sz w:val="16"/>
                <w:szCs w:val="16"/>
              </w:rPr>
              <w:t>готовка, переподготовка и повышение квалиф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кации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 w:rsidP="00D72AD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</w:tr>
      <w:tr w:rsidR="00D72AD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ADE" w:rsidRPr="00803D34" w:rsidRDefault="00D72AD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На обеспечение муниц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пальных общеобразов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тельных организаций педагогическими рабо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 w:rsidP="00D72AD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</w:tr>
      <w:tr w:rsidR="00D72AD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ADE" w:rsidRPr="00803D34" w:rsidRDefault="00D72AD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 w:rsidP="00D72ADE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</w:tr>
      <w:tr w:rsidR="00D72AD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ADE" w:rsidRPr="00803D34" w:rsidRDefault="00D72AD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 w:rsidP="00D72ADE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6 291,87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6 291,87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6 267,88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"Реализация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дежной политики в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ниципальном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A3025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и провед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мероприятий по формированию здорового образа жизни, проф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лактике асоциальных явлений, развитию тр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дового молодежного движения"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  <w:r w:rsidR="00BB4FAD" w:rsidRPr="00803D34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Развитию трудового молодежного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0500780100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  <w:r w:rsidR="00BB4FAD" w:rsidRPr="00803D34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0500780100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76,0</w:t>
            </w:r>
            <w:r w:rsidR="00BB4FAD" w:rsidRPr="00803D3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76,0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6 191,87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6 191,87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6 191,87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4 269,50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4 269,50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BB4FAD">
            <w:pPr>
              <w:rPr>
                <w:i/>
                <w:sz w:val="16"/>
                <w:szCs w:val="16"/>
              </w:rPr>
            </w:pPr>
            <w:proofErr w:type="gramStart"/>
            <w:r w:rsidRPr="00803D34">
              <w:rPr>
                <w:i/>
                <w:sz w:val="16"/>
                <w:szCs w:val="16"/>
              </w:rPr>
              <w:t>Организация и обеспеч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ние отдыха и оздоровл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803D34">
              <w:rPr>
                <w:i/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 w:rsidP="00BB4FAD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2 108,70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2 108,70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B4FAD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FAD" w:rsidRPr="00803D34" w:rsidRDefault="00BB4FA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 w:rsidP="00BB4FA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973,70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973,70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7656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569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 w:rsidP="00BB4FA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927,09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927,09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7656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569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 w:rsidP="00BB4FA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207,91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207,91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2 128,80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76569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569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1 047,35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1 047,35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1 047,35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1 053,96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1 053,96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1 053,96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27,48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27,48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деятельн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туации, на отдых и озд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D76569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</w:t>
            </w:r>
            <w:r w:rsidR="00D76569" w:rsidRPr="00803D34">
              <w:rPr>
                <w:i/>
                <w:iCs/>
                <w:sz w:val="18"/>
                <w:szCs w:val="18"/>
              </w:rPr>
              <w:t>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76569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569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 w:rsidP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39 603,49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39 603,49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39 525,51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39 603,49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39 603,49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39 525,51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A3025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1 586,57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1 586,57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1 558,67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</w:t>
            </w:r>
          </w:p>
        </w:tc>
      </w:tr>
      <w:tr w:rsidR="00A3025E" w:rsidRPr="00E179B5" w:rsidTr="00803D34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1 586,57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1 586,57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1 558,67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1 219,75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1 219,75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1 191,85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366,82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366,82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37 869,82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37 869,82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37 819,74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Обеспечение деятельн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казенных учрежд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ний (</w:t>
            </w:r>
            <w:proofErr w:type="spellStart"/>
            <w:proofErr w:type="gramStart"/>
            <w:r w:rsidRPr="00803D34">
              <w:rPr>
                <w:i/>
                <w:iCs/>
                <w:sz w:val="16"/>
                <w:szCs w:val="16"/>
              </w:rPr>
              <w:t>учебно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- методич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ские</w:t>
            </w:r>
            <w:proofErr w:type="gramEnd"/>
            <w:r w:rsidRPr="00803D34">
              <w:rPr>
                <w:i/>
                <w:iCs/>
                <w:sz w:val="16"/>
                <w:szCs w:val="16"/>
              </w:rPr>
              <w:t xml:space="preserve"> кабинеты, центр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лизованные бухгалтерии)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14 837,38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14 837,38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14 787,29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10 473,23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10 473,23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10 434,75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</w:tr>
      <w:tr w:rsidR="00A3025E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2 800,90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2 800,90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2 795,90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EC7F79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52,10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52,10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1 504,87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1 504,87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1 498,69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75,4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Обеспечение деятельн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(оказание услуг) учреждений хозяйстве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4 062,14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4 062,14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 w:rsidP="00EC7F79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4 062,14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2 835,12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2 835,12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2 835,12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728,12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728,12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728,12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498,89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498,89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498,89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Исполнение расходных обязательств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пальных районов (горо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18 970,30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18 970,30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12 576,86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12 576,86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12 576,86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3 798,27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3 798,27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3 798,27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 w:rsidP="00EC7F7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2 595,17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2 595,17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2 595,17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мочий по Закону Респу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ного самоуправления муниципальных районов и городских округов в Ре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903E2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03E21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E21" w:rsidRPr="00803D34" w:rsidRDefault="00903E21" w:rsidP="00903E21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244 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31,60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31,60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Расширение возможн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стей для участия спосо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ных и одаренных школ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ников в районных, реги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ских выставках, разли</w:t>
            </w:r>
            <w:r w:rsidRPr="00803D34">
              <w:rPr>
                <w:i/>
                <w:iCs/>
                <w:sz w:val="16"/>
                <w:szCs w:val="16"/>
              </w:rPr>
              <w:t>ч</w:t>
            </w:r>
            <w:r w:rsidRPr="00803D34">
              <w:rPr>
                <w:i/>
                <w:iCs/>
                <w:sz w:val="16"/>
                <w:szCs w:val="16"/>
              </w:rPr>
              <w:t>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10 809,00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9 797,86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9 797,86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90,6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9 797,86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10 115,64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Предоставление мер социальной поддержки по оплате коммунальных услуг педагогическим работникам муниципал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образовательных организаций, специал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стам муниципальных учреждений культуры, проживающим и раб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тающим в сельских нас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9 797,86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8 954,86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8 954,86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7 960,70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88,9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1 854,14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1 854,14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1 837,16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2E7EA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2E7EA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99,1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Управление культуры и туризма МО "Мухо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48 340,97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48 340,97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47 225,96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10 159,29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10 159,29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9 695,82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B725F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Дополнительное обр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зование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B725FC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10 159,29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10 159,29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9 695,82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"Сохранение и разв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тие культуры и туризма Мухоршибирского ра</w:t>
            </w:r>
            <w:r w:rsidRPr="00803D34">
              <w:rPr>
                <w:i/>
                <w:iCs/>
                <w:sz w:val="16"/>
                <w:szCs w:val="16"/>
              </w:rPr>
              <w:t>й</w:t>
            </w:r>
            <w:r w:rsidRPr="00803D34">
              <w:rPr>
                <w:i/>
                <w:iCs/>
                <w:sz w:val="16"/>
                <w:szCs w:val="16"/>
              </w:rPr>
              <w:t>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10 059,29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10 059,29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9 595,82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"Допо</w:t>
            </w:r>
            <w:r w:rsidRPr="00803D34">
              <w:rPr>
                <w:i/>
                <w:iCs/>
                <w:sz w:val="16"/>
                <w:szCs w:val="16"/>
              </w:rPr>
              <w:t>л</w:t>
            </w:r>
            <w:r w:rsidRPr="00803D34">
              <w:rPr>
                <w:i/>
                <w:iCs/>
                <w:sz w:val="16"/>
                <w:szCs w:val="16"/>
              </w:rPr>
              <w:t>нительное образование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10 059,29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10 059,29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9 595,82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9 462,29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9 462,29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8 998,82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95,1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6 526,29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6 526,29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6 512,35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B725FC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6 526,29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6 526,29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6 512,35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На повышение средней заработной платы пед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гогических работников муниципальных учрежд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ний дополнительного образования отрасли «Культура» в целях в</w:t>
            </w:r>
            <w:r w:rsidRPr="00803D34">
              <w:rPr>
                <w:i/>
                <w:iCs/>
                <w:sz w:val="16"/>
                <w:szCs w:val="16"/>
              </w:rPr>
              <w:t>ы</w:t>
            </w:r>
            <w:r w:rsidRPr="00803D34">
              <w:rPr>
                <w:i/>
                <w:iCs/>
                <w:sz w:val="16"/>
                <w:szCs w:val="16"/>
              </w:rPr>
              <w:t>полнения Указа През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дента Российской Фед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рации от 1 июня 2012 года № 761 «О Наци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нальной стратегии де</w:t>
            </w:r>
            <w:r w:rsidRPr="00803D34">
              <w:rPr>
                <w:i/>
                <w:iCs/>
                <w:sz w:val="16"/>
                <w:szCs w:val="16"/>
              </w:rPr>
              <w:t>й</w:t>
            </w:r>
            <w:r w:rsidRPr="00803D34">
              <w:rPr>
                <w:i/>
                <w:iCs/>
                <w:sz w:val="16"/>
                <w:szCs w:val="16"/>
              </w:rPr>
              <w:t xml:space="preserve">ствий </w:t>
            </w:r>
            <w:proofErr w:type="gramStart"/>
            <w:r w:rsidRPr="00803D34">
              <w:rPr>
                <w:i/>
                <w:iCs/>
                <w:sz w:val="16"/>
                <w:szCs w:val="16"/>
              </w:rPr>
              <w:t>в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2 936,00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2 936,00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2 486,47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84,7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B725FC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2 486,47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84,7</w:t>
            </w:r>
          </w:p>
        </w:tc>
      </w:tr>
      <w:tr w:rsidR="00B725F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FC" w:rsidRPr="00803D34" w:rsidRDefault="00B725F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"Строительство,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струкция зданий учре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дений дополнительного образования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725F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FC" w:rsidRPr="00803D34" w:rsidRDefault="00B725F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 w:rsidP="00B725F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Культура, кинематогр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37 285,40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37 285,40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36 718,15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98,5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36 037,34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36 037,34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35 470,08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"Сохранение и разв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тие культуры и туризма Мухоршибирского ра</w:t>
            </w:r>
            <w:r w:rsidRPr="00803D34">
              <w:rPr>
                <w:i/>
                <w:iCs/>
                <w:sz w:val="16"/>
                <w:szCs w:val="16"/>
              </w:rPr>
              <w:t>й</w:t>
            </w:r>
            <w:r w:rsidRPr="00803D34">
              <w:rPr>
                <w:i/>
                <w:iCs/>
                <w:sz w:val="16"/>
                <w:szCs w:val="16"/>
              </w:rPr>
              <w:t>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35 865,02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35 865,02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35 297,76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98,5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Подпрограмма "Народное творчество и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культурно-досуговая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25 971,22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25 971,22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25 403,96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97,8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22 605,86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22 605,86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22 038,60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97,5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17 451,69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17 451,69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16 884,43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96,8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17 209,69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17 209,69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16 642,43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96,7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Уплата налога на имущ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ство организаций и з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Повышение средней зар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ботной платы работн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ков муниципальных у</w:t>
            </w:r>
            <w:r w:rsidRPr="00803D34">
              <w:rPr>
                <w:i/>
                <w:iCs/>
                <w:sz w:val="16"/>
                <w:szCs w:val="16"/>
              </w:rPr>
              <w:t>ч</w:t>
            </w:r>
            <w:r w:rsidRPr="00803D34">
              <w:rPr>
                <w:i/>
                <w:iCs/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5 148,76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5 148,76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5 148,76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374,68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374,68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4 774,07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4 774,07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4 774,07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052D5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"Строительство,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струкция зданий учре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дений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 w:rsidP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 1 434,96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052D5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 w:rsidP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 w:rsidP="00052D53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 w:rsidP="00052D53">
            <w:pPr>
              <w:jc w:val="center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 w:rsidP="00122A40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1 336,35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1 336,35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1 336,35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 w:rsidP="00052D53">
            <w:pPr>
              <w:jc w:val="center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 w:rsidP="00122A40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Празднование 90-летия Мухоршибирского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 w:rsidP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114,46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114,46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114,46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 w:rsidP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385,54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385,54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385,54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122A4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"Укрепление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1 430,40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1 430,40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122A4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На обеспечение развития и укрепления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но-технической базы муниципальных домов культуры, поддержку творческой деятельн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 муниципальных т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атров в городах с числе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ностью населения до 300 тысяч человек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570,55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570,55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570,55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139,02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139,02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139,02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431,54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431,54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431,54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Укрепление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859,85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859,85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859,85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BC32F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 w:rsidP="00BC32F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 w:rsidP="008F5256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765,99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765,99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765,99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"Библи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9 893,79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9 893,79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9 893,79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9 632,61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9 632,61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9 632,61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7 447,37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7 447,37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7 447,37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7 447,37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7 447,37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7 447,37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Повышение средней зар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ботной платы работн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ков муниципальных у</w:t>
            </w:r>
            <w:r w:rsidRPr="00803D34">
              <w:rPr>
                <w:i/>
                <w:iCs/>
                <w:sz w:val="16"/>
                <w:szCs w:val="16"/>
              </w:rPr>
              <w:t>ч</w:t>
            </w:r>
            <w:r w:rsidRPr="00803D34">
              <w:rPr>
                <w:i/>
                <w:iCs/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2 185,24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2 185,24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2 185,24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2 185,24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"Комплектование кни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ного фонда"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14094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 w:rsidP="0014094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Укрепление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200,70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200,70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14094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"Приобретение оргте</w:t>
            </w:r>
            <w:r w:rsidRPr="00803D34">
              <w:rPr>
                <w:i/>
                <w:sz w:val="16"/>
                <w:szCs w:val="16"/>
              </w:rPr>
              <w:t>х</w:t>
            </w:r>
            <w:r w:rsidRPr="00803D34">
              <w:rPr>
                <w:i/>
                <w:sz w:val="16"/>
                <w:szCs w:val="16"/>
              </w:rPr>
              <w:t>ники, офисной техники, компьютеров, лицензио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программ"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14094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Укрепление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52,51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52,51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172,33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172,33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2672C2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Государственная по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держка муниципальных учреждений культуры, находящихся на терр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тории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 w:rsidP="002672C2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2672C2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C2" w:rsidRPr="00803D34" w:rsidRDefault="002672C2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 w:rsidP="002672C2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культуры, кин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матографии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1 248,06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1 248,06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1 248,06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1 248,06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908,74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908,74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672C2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C2" w:rsidRPr="00803D34" w:rsidRDefault="002672C2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397E4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896</w:t>
            </w:r>
            <w:r w:rsidR="002672C2" w:rsidRPr="00803D34">
              <w:rPr>
                <w:b/>
                <w:bCs/>
                <w:sz w:val="18"/>
                <w:szCs w:val="18"/>
              </w:rPr>
              <w:t>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</w:t>
            </w:r>
            <w:r w:rsidR="002672C2" w:rsidRPr="00803D34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</w:t>
            </w:r>
            <w:r w:rsidR="002672C2" w:rsidRPr="00803D34"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</w:t>
            </w:r>
            <w:r w:rsidR="002672C2" w:rsidRPr="00803D34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</w:t>
            </w:r>
            <w:r w:rsidR="002672C2" w:rsidRPr="00803D34"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Предоставление мер социальной поддержки по оплате коммунальных услуг педагогическим работникам муниципал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образовательных организаций, специал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стам муниципальных учреждений культуры, проживающим и раб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тающим в сельских нас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11,</w:t>
            </w:r>
            <w:r w:rsidR="00264AD9" w:rsidRPr="00803D34"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58,2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800,36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91,3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Совет депутатов МО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4 283,87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4 283,87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4 201,85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98,1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4 283,87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4 283,87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4 201,85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98,1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Функционирование законодательных (пре</w:t>
            </w:r>
            <w:r w:rsidRPr="00803D34">
              <w:rPr>
                <w:b/>
                <w:bCs/>
                <w:sz w:val="16"/>
                <w:szCs w:val="16"/>
              </w:rPr>
              <w:t>д</w:t>
            </w:r>
            <w:r w:rsidRPr="00803D34">
              <w:rPr>
                <w:b/>
                <w:bCs/>
                <w:sz w:val="16"/>
                <w:szCs w:val="16"/>
              </w:rPr>
              <w:t>ставительных) органов государственной власти и представительных органов 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2 600,60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2 519,55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96,9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2 600,60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2 519,55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96,9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2 371,55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2 371,55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2 371,55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функционирования пре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седателя представ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тельного органа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1 652,94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1 652,94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1 652,94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1 308,73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1 308,73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1 308,73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344,21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344,21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718,61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718,61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718,61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566,68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566,68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566,68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64,6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Расходы, связанные с осуществлением деп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татских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613" w:rsidRPr="00803D34" w:rsidRDefault="00FD0613" w:rsidP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64,6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выплаты, за и</w:t>
            </w:r>
            <w:r w:rsidRPr="00803D34">
              <w:rPr>
                <w:b/>
                <w:bCs/>
                <w:sz w:val="16"/>
                <w:szCs w:val="16"/>
              </w:rPr>
              <w:t>с</w:t>
            </w:r>
            <w:r w:rsidRPr="00803D34">
              <w:rPr>
                <w:b/>
                <w:bCs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ты труда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органов, лицам, пр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64,6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Обеспечение деятельн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сти финансовых, нал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говых и таможенных органов и органов ф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1 436,02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1 436,02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функционирования рук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водителя контрольно-счетной палаты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784,50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784,50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212,07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212,07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Расходы, связанные с осуществлением полн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347,44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247,25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161,89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161,15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99,5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Премии и гранты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83,1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Управление сельского хозяйства МО "Мухо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4 198,93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4 198,93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4 148,84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D5F" w:rsidRPr="00803D34" w:rsidRDefault="005B0D5F" w:rsidP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4 198,92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4 198,92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4 148,83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98,8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4 198,92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4 198,92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4 148,83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4 198,92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4 198,92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4 148,83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98,8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1 437,05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1 437,05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2 072,20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2 072,20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2 072,20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отдел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государственного полномочия по поддер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5B0D5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субсидии юрид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ческим лицам (кроме некоммерческих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низаций), индивидуал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ным предпринимат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лям, физическим лицам - производителям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работ,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</w:t>
            </w:r>
            <w:r w:rsidR="005B0D5F" w:rsidRPr="00803D3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Администрирование передаваемого отдельн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государственного полномочия по поддер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ке сельскохозяйственного производства  органам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Администрирование передаваемого отдельн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государственного полномочия по отлову, транспортировке и с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отдел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государственного полномочия по отлову, транспортировке и с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263,60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263,60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263,60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C236E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C236E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C236E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263,60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A2F61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61" w:rsidRPr="00803D34" w:rsidRDefault="009A2F6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 w:rsidP="009A2F61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264,98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264,98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81,1</w:t>
            </w:r>
          </w:p>
        </w:tc>
      </w:tr>
      <w:tr w:rsidR="009A2F61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61" w:rsidRPr="00803D34" w:rsidRDefault="009A2F6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 w:rsidP="009A2F61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264,98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264,98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81,1</w:t>
            </w:r>
          </w:p>
        </w:tc>
      </w:tr>
      <w:tr w:rsidR="009A2F61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61" w:rsidRPr="00803D34" w:rsidRDefault="009A2F6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 w:rsidP="009A2F61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81,1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ВСЕГО</w:t>
            </w:r>
          </w:p>
          <w:p w:rsidR="0014094C" w:rsidRPr="00803D34" w:rsidRDefault="0014094C" w:rsidP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663 391,28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663 391,28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657 959,45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3</w:t>
      </w:r>
    </w:p>
    <w:p w:rsidR="00B26919" w:rsidRDefault="00035A7A" w:rsidP="00B2691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№ 211 </w:t>
      </w:r>
      <w:r w:rsidR="00B26919" w:rsidRPr="006A7CBD">
        <w:rPr>
          <w:sz w:val="20"/>
          <w:szCs w:val="20"/>
        </w:rPr>
        <w:t xml:space="preserve"> от </w:t>
      </w:r>
      <w:r w:rsidR="000E345F">
        <w:rPr>
          <w:sz w:val="20"/>
          <w:szCs w:val="20"/>
        </w:rPr>
        <w:t xml:space="preserve"> 14 июня </w:t>
      </w:r>
      <w:r w:rsidR="00B26919">
        <w:rPr>
          <w:sz w:val="20"/>
          <w:szCs w:val="20"/>
        </w:rPr>
        <w:t xml:space="preserve"> 201</w:t>
      </w:r>
      <w:r w:rsidR="005C29CE">
        <w:rPr>
          <w:sz w:val="20"/>
          <w:szCs w:val="20"/>
        </w:rPr>
        <w:t>8</w:t>
      </w:r>
      <w:r w:rsidR="00B26919">
        <w:rPr>
          <w:sz w:val="20"/>
          <w:szCs w:val="20"/>
        </w:rPr>
        <w:t xml:space="preserve"> </w:t>
      </w:r>
      <w:r w:rsidR="00B26919"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5C29CE">
        <w:rPr>
          <w:sz w:val="20"/>
          <w:szCs w:val="20"/>
        </w:rPr>
        <w:t>7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2979D7">
        <w:rPr>
          <w:b/>
        </w:rPr>
        <w:t>7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2F2720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9D7" w:rsidRPr="002979D7" w:rsidRDefault="001E0559" w:rsidP="002979D7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2979D7" w:rsidRPr="002979D7">
              <w:rPr>
                <w:b/>
                <w:bCs/>
                <w:sz w:val="16"/>
                <w:szCs w:val="16"/>
              </w:rPr>
              <w:t>112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2979D7" w:rsidRPr="002979D7"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2979D7" w:rsidRPr="002979D7">
              <w:rPr>
                <w:b/>
                <w:bCs/>
                <w:sz w:val="16"/>
                <w:szCs w:val="16"/>
              </w:rPr>
              <w:t>6</w:t>
            </w:r>
            <w:r w:rsidRPr="002979D7">
              <w:rPr>
                <w:b/>
                <w:bCs/>
                <w:sz w:val="16"/>
                <w:szCs w:val="16"/>
              </w:rPr>
              <w:t>г. "</w:t>
            </w:r>
            <w:r w:rsidR="002979D7" w:rsidRPr="002979D7">
              <w:rPr>
                <w:b/>
                <w:sz w:val="16"/>
                <w:szCs w:val="16"/>
              </w:rPr>
              <w:t xml:space="preserve"> О районном бюджете на 2017 год и </w:t>
            </w:r>
          </w:p>
          <w:p w:rsidR="00950385" w:rsidRPr="002979D7" w:rsidRDefault="002979D7" w:rsidP="00AB2262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2018 и 2019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</w:t>
            </w:r>
            <w:r w:rsidR="001E0559" w:rsidRPr="002979D7">
              <w:rPr>
                <w:b/>
                <w:bCs/>
                <w:sz w:val="16"/>
                <w:szCs w:val="16"/>
              </w:rPr>
              <w:t>" (в ред. реш</w:t>
            </w:r>
            <w:r w:rsidR="001E0559" w:rsidRPr="002979D7">
              <w:rPr>
                <w:b/>
                <w:bCs/>
                <w:sz w:val="16"/>
                <w:szCs w:val="16"/>
              </w:rPr>
              <w:t>е</w:t>
            </w:r>
            <w:r w:rsidR="001E0559" w:rsidRPr="002979D7">
              <w:rPr>
                <w:b/>
                <w:bCs/>
                <w:sz w:val="16"/>
                <w:szCs w:val="16"/>
              </w:rPr>
              <w:t>ния №1</w:t>
            </w:r>
            <w:r w:rsidR="00AB2262">
              <w:rPr>
                <w:b/>
                <w:bCs/>
                <w:sz w:val="16"/>
                <w:szCs w:val="16"/>
              </w:rPr>
              <w:t>73</w:t>
            </w:r>
            <w:r w:rsidR="001E0559"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AB2262">
              <w:rPr>
                <w:b/>
                <w:bCs/>
                <w:sz w:val="16"/>
                <w:szCs w:val="16"/>
              </w:rPr>
              <w:t>1</w:t>
            </w:r>
            <w:r w:rsidR="001E0559" w:rsidRPr="002979D7">
              <w:rPr>
                <w:b/>
                <w:bCs/>
                <w:sz w:val="16"/>
                <w:szCs w:val="16"/>
              </w:rPr>
              <w:t>.12.201</w:t>
            </w:r>
            <w:r w:rsidR="00AB2262">
              <w:rPr>
                <w:b/>
                <w:bCs/>
                <w:sz w:val="16"/>
                <w:szCs w:val="16"/>
              </w:rPr>
              <w:t>7</w:t>
            </w:r>
            <w:r w:rsidR="001E0559"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356932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</w:t>
            </w:r>
            <w:r w:rsidR="00356932">
              <w:rPr>
                <w:b/>
                <w:bCs/>
                <w:sz w:val="16"/>
                <w:szCs w:val="18"/>
              </w:rPr>
              <w:t>7</w:t>
            </w:r>
            <w:r w:rsidRPr="00950385">
              <w:rPr>
                <w:b/>
                <w:bCs/>
                <w:sz w:val="16"/>
                <w:szCs w:val="18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43 223,51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43 223,51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42 992,29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</w:t>
            </w:r>
            <w:r w:rsidR="00AB2262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</w:t>
            </w:r>
            <w:r w:rsidR="00AB2262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B032C5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2 124,94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>Функционирование законодательных (представител</w:t>
            </w:r>
            <w:r w:rsidRPr="00397E41">
              <w:rPr>
                <w:color w:val="000000"/>
                <w:sz w:val="16"/>
                <w:szCs w:val="16"/>
              </w:rPr>
              <w:t>ь</w:t>
            </w:r>
            <w:r w:rsidRPr="00397E41">
              <w:rPr>
                <w:color w:val="000000"/>
                <w:sz w:val="16"/>
                <w:szCs w:val="16"/>
              </w:rPr>
              <w:t>ных) органов государственной власти и представ</w:t>
            </w:r>
            <w:r w:rsidRPr="00397E41">
              <w:rPr>
                <w:color w:val="000000"/>
                <w:sz w:val="16"/>
                <w:szCs w:val="16"/>
              </w:rPr>
              <w:t>и</w:t>
            </w:r>
            <w:r w:rsidRPr="00397E41">
              <w:rPr>
                <w:color w:val="000000"/>
                <w:sz w:val="16"/>
                <w:szCs w:val="16"/>
              </w:rPr>
              <w:t>тельных органов муниципальных образований</w:t>
            </w:r>
          </w:p>
          <w:p w:rsidR="00B032C5" w:rsidRPr="00397E41" w:rsidRDefault="00B032C5" w:rsidP="00397E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2 519,55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</w:tr>
      <w:tr w:rsidR="00B032C5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jc w:val="both"/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 xml:space="preserve"> Функционирование Правительства Российской Фед</w:t>
            </w:r>
            <w:r w:rsidRPr="00397E41">
              <w:rPr>
                <w:color w:val="000000"/>
                <w:sz w:val="16"/>
                <w:szCs w:val="16"/>
              </w:rPr>
              <w:t>е</w:t>
            </w:r>
            <w:r w:rsidRPr="00397E41">
              <w:rPr>
                <w:color w:val="000000"/>
                <w:sz w:val="16"/>
                <w:szCs w:val="16"/>
              </w:rPr>
              <w:t>рации, высших исполнительных органов государс</w:t>
            </w:r>
            <w:r w:rsidRPr="00397E41">
              <w:rPr>
                <w:color w:val="000000"/>
                <w:sz w:val="16"/>
                <w:szCs w:val="16"/>
              </w:rPr>
              <w:t>т</w:t>
            </w:r>
            <w:r w:rsidRPr="00397E41">
              <w:rPr>
                <w:color w:val="000000"/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  <w:p w:rsidR="00B032C5" w:rsidRPr="00397E41" w:rsidRDefault="00B032C5" w:rsidP="00397E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12 879,91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12 879,91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12 879,91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C59E3" w:rsidRDefault="00397E41" w:rsidP="003C59E3">
            <w:pPr>
              <w:rPr>
                <w:color w:val="000000"/>
                <w:sz w:val="16"/>
                <w:szCs w:val="16"/>
              </w:rPr>
            </w:pPr>
            <w:r w:rsidRPr="003C59E3">
              <w:rPr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</w:t>
            </w:r>
            <w:r w:rsidRPr="003C59E3">
              <w:rPr>
                <w:color w:val="000000"/>
                <w:sz w:val="16"/>
                <w:szCs w:val="16"/>
              </w:rPr>
              <w:t>н</w:t>
            </w:r>
            <w:r w:rsidRPr="003C59E3">
              <w:rPr>
                <w:color w:val="000000"/>
                <w:sz w:val="16"/>
                <w:szCs w:val="16"/>
              </w:rPr>
              <w:t>сово-бюджетного) надзора</w:t>
            </w:r>
          </w:p>
          <w:p w:rsidR="00B032C5" w:rsidRPr="003C59E3" w:rsidRDefault="00B032C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7 771,68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7 771,68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7 770,37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17 846,37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135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17 846,37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135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17 697,52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135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135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68,6</w:t>
            </w:r>
          </w:p>
        </w:tc>
      </w:tr>
      <w:tr w:rsidR="00B032C5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</w:t>
            </w:r>
          </w:p>
        </w:tc>
      </w:tr>
      <w:tr w:rsidR="00B032C5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40 444,68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40 444,68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39 197,59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B032C5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4 438,92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4 438,92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4 388,83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</w:t>
            </w:r>
            <w:r w:rsidR="00803D3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12 713,92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12 713,92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12 374,09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01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23 291,84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01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23 291,84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C46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22 434</w:t>
            </w:r>
            <w:r w:rsidR="009016E8">
              <w:rPr>
                <w:sz w:val="16"/>
                <w:szCs w:val="16"/>
              </w:rPr>
              <w:t>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C46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C46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96,3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539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24 131,98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539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24 131,98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539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24 131,10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99,9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1 167,68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14 121,01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14 121,01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14 120,30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9F2B3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4 271,62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4 271,62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4 271,61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4 571,67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4 571,67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4 571,51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444 553,01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444 553,01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442 369,26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106 479,65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106 479,65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105 675,49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</w:t>
            </w:r>
            <w:r w:rsidR="00F948F4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</w:t>
            </w:r>
            <w:r w:rsidR="00F948F4">
              <w:rPr>
                <w:sz w:val="16"/>
                <w:szCs w:val="16"/>
              </w:rPr>
              <w:t>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259 640,88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259 640,88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258 863,67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</w:t>
            </w:r>
            <w:r w:rsidR="00F948F4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</w:t>
            </w:r>
            <w:r w:rsidR="00F948F4">
              <w:rPr>
                <w:sz w:val="16"/>
                <w:szCs w:val="16"/>
              </w:rPr>
              <w:t>7</w:t>
            </w:r>
          </w:p>
        </w:tc>
      </w:tr>
      <w:tr w:rsidR="00F948F4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rPr>
                <w:sz w:val="16"/>
                <w:szCs w:val="16"/>
              </w:rPr>
            </w:pPr>
            <w:r w:rsidRPr="00F948F4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31 435,51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31 435,51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30 941,48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6 501,10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6 501,10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6 477,11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39 603,49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39 603,49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39 525,51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  <w:r w:rsidR="00B53B6A">
              <w:rPr>
                <w:b/>
                <w:bCs/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37 285,40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37 285,40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36 718,15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36 037,34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36 037,34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35 470,08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</w:t>
            </w:r>
            <w:r w:rsidR="00B53B6A">
              <w:rPr>
                <w:sz w:val="16"/>
                <w:szCs w:val="16"/>
              </w:rPr>
              <w:t>,</w:t>
            </w:r>
            <w:r w:rsidR="003C59E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1 248,06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19 929,92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19 929,92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18 834,51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3 308,54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3 308,54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3 308,54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14 218,97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14 218,97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13 123,56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2 402,41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2 402,41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2 402,41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19 761,06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19 761,06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19 731,19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3C59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  <w:r w:rsidR="00B032C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1 109,87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18 651,19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18 651,19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18 621,32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Межбюджетные трансферты</w:t>
            </w:r>
            <w:r w:rsidR="003A778A">
              <w:rPr>
                <w:b/>
                <w:bCs/>
                <w:sz w:val="16"/>
                <w:szCs w:val="16"/>
              </w:rPr>
              <w:t xml:space="preserve"> общего характера</w:t>
            </w:r>
            <w:r>
              <w:rPr>
                <w:b/>
                <w:bCs/>
                <w:sz w:val="16"/>
                <w:szCs w:val="16"/>
              </w:rPr>
              <w:t xml:space="preserve"> бюджетам </w:t>
            </w:r>
            <w:r w:rsidR="003A778A">
              <w:rPr>
                <w:b/>
                <w:bCs/>
                <w:sz w:val="16"/>
                <w:szCs w:val="16"/>
              </w:rPr>
              <w:t>бюджетной системы</w:t>
            </w:r>
            <w:r>
              <w:rPr>
                <w:b/>
                <w:bCs/>
                <w:sz w:val="16"/>
                <w:szCs w:val="16"/>
              </w:rPr>
              <w:t xml:space="preserve"> Российской </w:t>
            </w:r>
            <w:r w:rsidR="003A778A">
              <w:rPr>
                <w:b/>
                <w:bCs/>
                <w:sz w:val="16"/>
                <w:szCs w:val="16"/>
              </w:rPr>
              <w:t>Ф</w:t>
            </w:r>
            <w:r>
              <w:rPr>
                <w:b/>
                <w:bCs/>
                <w:sz w:val="16"/>
                <w:szCs w:val="16"/>
              </w:rPr>
              <w:t>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32 200,48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32 200,48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32 200,48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20 448,90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 межбюджетные трансферты общего характ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11 751,58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11 751,58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11 751,58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663 391,28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663 391,28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657 959,45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99,2</w:t>
            </w:r>
          </w:p>
        </w:tc>
      </w:tr>
    </w:tbl>
    <w:p w:rsidR="004E288A" w:rsidRDefault="004E288A" w:rsidP="004E288A"/>
    <w:p w:rsidR="004E288A" w:rsidRDefault="004E288A" w:rsidP="004E288A"/>
    <w:p w:rsidR="002F2720" w:rsidRDefault="002F2720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4</w:t>
      </w:r>
    </w:p>
    <w:p w:rsidR="00B26919" w:rsidRDefault="00035A7A" w:rsidP="00B26919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 211</w:t>
      </w:r>
      <w:r w:rsidR="00B26919" w:rsidRPr="006A7CBD">
        <w:rPr>
          <w:sz w:val="20"/>
          <w:szCs w:val="20"/>
        </w:rPr>
        <w:t xml:space="preserve"> от </w:t>
      </w:r>
      <w:r w:rsidR="000E345F">
        <w:rPr>
          <w:sz w:val="20"/>
          <w:szCs w:val="20"/>
        </w:rPr>
        <w:t xml:space="preserve">14 июня </w:t>
      </w:r>
      <w:r w:rsidR="00B26919">
        <w:rPr>
          <w:sz w:val="20"/>
          <w:szCs w:val="20"/>
        </w:rPr>
        <w:t xml:space="preserve"> 201</w:t>
      </w:r>
      <w:r w:rsidR="00356932">
        <w:rPr>
          <w:sz w:val="20"/>
          <w:szCs w:val="20"/>
        </w:rPr>
        <w:t>8</w:t>
      </w:r>
      <w:r w:rsidR="00B26919">
        <w:rPr>
          <w:sz w:val="20"/>
          <w:szCs w:val="20"/>
        </w:rPr>
        <w:t xml:space="preserve"> </w:t>
      </w:r>
      <w:r w:rsidR="00B26919"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356932">
        <w:rPr>
          <w:sz w:val="20"/>
          <w:szCs w:val="20"/>
        </w:rPr>
        <w:t>7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9D561A">
        <w:rPr>
          <w:b/>
          <w:bCs/>
        </w:rPr>
        <w:t>7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356932" w:rsidRPr="001E1C59" w:rsidTr="002F2720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979D7" w:rsidRDefault="00356932" w:rsidP="009D561A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№112 от 27.12.2016г. "</w:t>
            </w:r>
            <w:r w:rsidRPr="002979D7">
              <w:rPr>
                <w:b/>
                <w:sz w:val="16"/>
                <w:szCs w:val="16"/>
              </w:rPr>
              <w:t xml:space="preserve"> О районном бюджете на 2017 год и </w:t>
            </w:r>
          </w:p>
          <w:p w:rsidR="00356932" w:rsidRPr="002979D7" w:rsidRDefault="00356932" w:rsidP="009D561A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2018 и 2019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" (в ред. решения №1</w:t>
            </w:r>
            <w:r>
              <w:rPr>
                <w:b/>
                <w:bCs/>
                <w:sz w:val="16"/>
                <w:szCs w:val="16"/>
              </w:rPr>
              <w:t>73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356932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2A104E">
              <w:rPr>
                <w:b/>
                <w:bCs/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1D3BE2" w:rsidRPr="001E1C59" w:rsidTr="00DA1073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955" w:rsidRDefault="005D4955" w:rsidP="005D49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1508,70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</w:t>
            </w:r>
            <w:r w:rsidR="001D3BE2">
              <w:rPr>
                <w:sz w:val="16"/>
                <w:szCs w:val="16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кредитов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бюджетами городских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20 010,20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кредитов 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источники внутреннего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кредиты, предоставле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внутри страны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944 0106050000 0000 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5C29C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0000 </w:t>
            </w:r>
            <w:r w:rsidR="005C29CE">
              <w:rPr>
                <w:sz w:val="16"/>
                <w:szCs w:val="16"/>
              </w:rPr>
              <w:t>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0000 6</w:t>
            </w:r>
            <w:r w:rsidR="00252FE9"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252FE9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944 0106050205 0000 640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FE9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другим бюджетам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944 0105000000 0000 000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22 864,45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22 864,45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916">
              <w:rPr>
                <w:sz w:val="16"/>
                <w:szCs w:val="16"/>
              </w:rPr>
              <w:t> 694,43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689 839,47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689 839,47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689 839,47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689 839,47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706 533,90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706 533,90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706 533,90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706,533,90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1D3BE2" w:rsidRPr="001E1C59" w:rsidTr="00DA1073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24 373,15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24 373,15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 w:rsidP="006417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18 203,13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40A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40A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74,7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446C"/>
    <w:rsid w:val="00027D03"/>
    <w:rsid w:val="00030D0C"/>
    <w:rsid w:val="00035A7A"/>
    <w:rsid w:val="00043372"/>
    <w:rsid w:val="00052D53"/>
    <w:rsid w:val="00055297"/>
    <w:rsid w:val="0006630A"/>
    <w:rsid w:val="000679A2"/>
    <w:rsid w:val="000709CD"/>
    <w:rsid w:val="0007582B"/>
    <w:rsid w:val="00080536"/>
    <w:rsid w:val="000808E7"/>
    <w:rsid w:val="000816F1"/>
    <w:rsid w:val="000872B9"/>
    <w:rsid w:val="000A1916"/>
    <w:rsid w:val="000A6325"/>
    <w:rsid w:val="000A674C"/>
    <w:rsid w:val="000C3EB3"/>
    <w:rsid w:val="000E345F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53973"/>
    <w:rsid w:val="00160A70"/>
    <w:rsid w:val="00165017"/>
    <w:rsid w:val="00165C6F"/>
    <w:rsid w:val="00187DD9"/>
    <w:rsid w:val="00191035"/>
    <w:rsid w:val="00193AB4"/>
    <w:rsid w:val="001B202A"/>
    <w:rsid w:val="001C1ED5"/>
    <w:rsid w:val="001D3BE2"/>
    <w:rsid w:val="001E0559"/>
    <w:rsid w:val="00200F96"/>
    <w:rsid w:val="00210915"/>
    <w:rsid w:val="00226AC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430C"/>
    <w:rsid w:val="00286767"/>
    <w:rsid w:val="00287B85"/>
    <w:rsid w:val="002979D7"/>
    <w:rsid w:val="002A0841"/>
    <w:rsid w:val="002A104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360D4"/>
    <w:rsid w:val="003438F9"/>
    <w:rsid w:val="00345A97"/>
    <w:rsid w:val="00347113"/>
    <w:rsid w:val="00352CC8"/>
    <w:rsid w:val="00356932"/>
    <w:rsid w:val="00357C70"/>
    <w:rsid w:val="00360F78"/>
    <w:rsid w:val="00372E98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423A1D"/>
    <w:rsid w:val="00432928"/>
    <w:rsid w:val="00435E7F"/>
    <w:rsid w:val="00486801"/>
    <w:rsid w:val="004A3EFD"/>
    <w:rsid w:val="004A7335"/>
    <w:rsid w:val="004B03EE"/>
    <w:rsid w:val="004B0CB2"/>
    <w:rsid w:val="004B4A85"/>
    <w:rsid w:val="004D0EDC"/>
    <w:rsid w:val="004D65B6"/>
    <w:rsid w:val="004E288A"/>
    <w:rsid w:val="004E5D1D"/>
    <w:rsid w:val="004F07D6"/>
    <w:rsid w:val="004F1937"/>
    <w:rsid w:val="004F732B"/>
    <w:rsid w:val="005119B7"/>
    <w:rsid w:val="005179D7"/>
    <w:rsid w:val="00530838"/>
    <w:rsid w:val="005334BB"/>
    <w:rsid w:val="00540A2C"/>
    <w:rsid w:val="00541359"/>
    <w:rsid w:val="005478E9"/>
    <w:rsid w:val="00573B6C"/>
    <w:rsid w:val="005766DC"/>
    <w:rsid w:val="005866CE"/>
    <w:rsid w:val="00586F6D"/>
    <w:rsid w:val="00592912"/>
    <w:rsid w:val="005A2008"/>
    <w:rsid w:val="005B0D5F"/>
    <w:rsid w:val="005C038C"/>
    <w:rsid w:val="005C29CE"/>
    <w:rsid w:val="005C2F92"/>
    <w:rsid w:val="005C4548"/>
    <w:rsid w:val="005D4955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45BE"/>
    <w:rsid w:val="006B68DB"/>
    <w:rsid w:val="006D3313"/>
    <w:rsid w:val="006D4E0B"/>
    <w:rsid w:val="006D634D"/>
    <w:rsid w:val="006F2911"/>
    <w:rsid w:val="00706148"/>
    <w:rsid w:val="00713238"/>
    <w:rsid w:val="007430A2"/>
    <w:rsid w:val="00763683"/>
    <w:rsid w:val="007727CF"/>
    <w:rsid w:val="007952EE"/>
    <w:rsid w:val="007A0243"/>
    <w:rsid w:val="007A2050"/>
    <w:rsid w:val="007B37C0"/>
    <w:rsid w:val="007C6BA0"/>
    <w:rsid w:val="007D0658"/>
    <w:rsid w:val="007D2F6D"/>
    <w:rsid w:val="00803D34"/>
    <w:rsid w:val="008214EE"/>
    <w:rsid w:val="008248B1"/>
    <w:rsid w:val="008319B1"/>
    <w:rsid w:val="00846512"/>
    <w:rsid w:val="00860C2D"/>
    <w:rsid w:val="008733C8"/>
    <w:rsid w:val="008B3B76"/>
    <w:rsid w:val="008C0CED"/>
    <w:rsid w:val="008C7CE0"/>
    <w:rsid w:val="008D4AD3"/>
    <w:rsid w:val="008E39A7"/>
    <w:rsid w:val="008F4D4B"/>
    <w:rsid w:val="008F5256"/>
    <w:rsid w:val="008F5565"/>
    <w:rsid w:val="008F6AC8"/>
    <w:rsid w:val="008F7634"/>
    <w:rsid w:val="00901673"/>
    <w:rsid w:val="009016E8"/>
    <w:rsid w:val="00903E21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A2F61"/>
    <w:rsid w:val="009B000B"/>
    <w:rsid w:val="009B39CF"/>
    <w:rsid w:val="009B3F55"/>
    <w:rsid w:val="009C19A4"/>
    <w:rsid w:val="009D539A"/>
    <w:rsid w:val="009D561A"/>
    <w:rsid w:val="009E5BD6"/>
    <w:rsid w:val="009F1ECC"/>
    <w:rsid w:val="009F2B3E"/>
    <w:rsid w:val="00A16AE8"/>
    <w:rsid w:val="00A3025E"/>
    <w:rsid w:val="00A51A5A"/>
    <w:rsid w:val="00A55773"/>
    <w:rsid w:val="00A67344"/>
    <w:rsid w:val="00A67810"/>
    <w:rsid w:val="00A750C4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6EBE"/>
    <w:rsid w:val="00B41877"/>
    <w:rsid w:val="00B53B6A"/>
    <w:rsid w:val="00B63391"/>
    <w:rsid w:val="00B64459"/>
    <w:rsid w:val="00B66833"/>
    <w:rsid w:val="00B725FC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668E"/>
    <w:rsid w:val="00C045F8"/>
    <w:rsid w:val="00C05B6F"/>
    <w:rsid w:val="00C1171D"/>
    <w:rsid w:val="00C20BA3"/>
    <w:rsid w:val="00C236E9"/>
    <w:rsid w:val="00C266A4"/>
    <w:rsid w:val="00C328DE"/>
    <w:rsid w:val="00C41D90"/>
    <w:rsid w:val="00C43E6A"/>
    <w:rsid w:val="00C57B88"/>
    <w:rsid w:val="00C66B1E"/>
    <w:rsid w:val="00C724C9"/>
    <w:rsid w:val="00C921D1"/>
    <w:rsid w:val="00C92DF7"/>
    <w:rsid w:val="00CA30A9"/>
    <w:rsid w:val="00CA5AEB"/>
    <w:rsid w:val="00CC6301"/>
    <w:rsid w:val="00CD29AF"/>
    <w:rsid w:val="00CE3166"/>
    <w:rsid w:val="00CF2BA3"/>
    <w:rsid w:val="00CF5B0A"/>
    <w:rsid w:val="00D01E05"/>
    <w:rsid w:val="00D05609"/>
    <w:rsid w:val="00D2120F"/>
    <w:rsid w:val="00D6202D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F80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C20"/>
    <w:rsid w:val="00E63633"/>
    <w:rsid w:val="00E6727C"/>
    <w:rsid w:val="00E71F94"/>
    <w:rsid w:val="00E7758C"/>
    <w:rsid w:val="00EA1C2B"/>
    <w:rsid w:val="00EB040F"/>
    <w:rsid w:val="00EB242C"/>
    <w:rsid w:val="00EB3A1D"/>
    <w:rsid w:val="00EC7F79"/>
    <w:rsid w:val="00EE2A46"/>
    <w:rsid w:val="00EF6940"/>
    <w:rsid w:val="00F22522"/>
    <w:rsid w:val="00F23F08"/>
    <w:rsid w:val="00F30FCD"/>
    <w:rsid w:val="00F401C5"/>
    <w:rsid w:val="00F40D31"/>
    <w:rsid w:val="00F47EEF"/>
    <w:rsid w:val="00F5313B"/>
    <w:rsid w:val="00F5523C"/>
    <w:rsid w:val="00F5600B"/>
    <w:rsid w:val="00F64C78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614BA-CC56-4542-82E4-1BFCC034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3286</TotalTime>
  <Pages>51</Pages>
  <Words>20632</Words>
  <Characters>117608</Characters>
  <Application>Microsoft Office Word</Application>
  <DocSecurity>0</DocSecurity>
  <Lines>980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137965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Marina</cp:lastModifiedBy>
  <cp:revision>100</cp:revision>
  <cp:lastPrinted>2018-04-26T06:01:00Z</cp:lastPrinted>
  <dcterms:created xsi:type="dcterms:W3CDTF">2015-04-27T08:14:00Z</dcterms:created>
  <dcterms:modified xsi:type="dcterms:W3CDTF">2018-06-18T02:24:00Z</dcterms:modified>
</cp:coreProperties>
</file>